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F5" w:rsidRPr="0019191F" w:rsidRDefault="001274F5" w:rsidP="001274F5">
      <w:pPr>
        <w:rPr>
          <w:b/>
          <w:bCs/>
          <w:sz w:val="28"/>
          <w:szCs w:val="28"/>
        </w:rPr>
      </w:pPr>
      <w:r w:rsidRPr="0019191F">
        <w:rPr>
          <w:b/>
          <w:bCs/>
          <w:sz w:val="28"/>
          <w:szCs w:val="28"/>
        </w:rPr>
        <w:t>Введение</w:t>
      </w:r>
    </w:p>
    <w:p w:rsidR="00867E4C" w:rsidRPr="0019191F" w:rsidRDefault="001A1C95" w:rsidP="00867E4C">
      <w:pPr>
        <w:spacing w:before="120"/>
        <w:ind w:firstLine="567"/>
        <w:jc w:val="both"/>
      </w:pPr>
      <w:r>
        <w:t>Государственная итоговая аттестация (</w:t>
      </w:r>
      <w:r w:rsidR="00867E4C" w:rsidRPr="0019191F">
        <w:t>ГИА</w:t>
      </w:r>
      <w:r>
        <w:t>)</w:t>
      </w:r>
      <w:r w:rsidR="00867E4C" w:rsidRPr="0019191F">
        <w:t>, завершающая освоение имеющих государственную аккредитацию основных образовательных программ основного общего образования, является обяз</w:t>
      </w:r>
      <w:r w:rsidR="00867E4C" w:rsidRPr="0019191F">
        <w:t>а</w:t>
      </w:r>
      <w:r w:rsidR="00867E4C" w:rsidRPr="0019191F">
        <w:t xml:space="preserve">тельной. </w:t>
      </w:r>
    </w:p>
    <w:p w:rsidR="00720B04" w:rsidRPr="0019191F" w:rsidRDefault="00720B04" w:rsidP="00867E4C">
      <w:pPr>
        <w:spacing w:before="120"/>
        <w:ind w:firstLine="567"/>
        <w:jc w:val="both"/>
      </w:pPr>
      <w:proofErr w:type="gramStart"/>
      <w:r w:rsidRPr="0019191F">
        <w:t>К ГИА допускаются обучающиеся, не имеющие академической задолженности,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также имеющие р</w:t>
      </w:r>
      <w:r w:rsidRPr="0019191F">
        <w:t>е</w:t>
      </w:r>
      <w:r w:rsidRPr="0019191F">
        <w:t>зультат «зачет» за итоговое собеседование по русскому языку.</w:t>
      </w:r>
      <w:proofErr w:type="gramEnd"/>
    </w:p>
    <w:p w:rsidR="00867E4C" w:rsidRPr="0019191F" w:rsidRDefault="00867E4C" w:rsidP="00867E4C">
      <w:pPr>
        <w:spacing w:before="120"/>
        <w:ind w:firstLine="567"/>
        <w:jc w:val="both"/>
      </w:pPr>
      <w:r w:rsidRPr="0019191F">
        <w:t>ГИА проводится в формах ОГЭ</w:t>
      </w:r>
      <w:r w:rsidR="00720B04" w:rsidRPr="0019191F">
        <w:t xml:space="preserve"> (основной государственный экзамен)</w:t>
      </w:r>
      <w:r w:rsidRPr="0019191F">
        <w:t>, ГВЭ</w:t>
      </w:r>
      <w:r w:rsidR="00720B04" w:rsidRPr="0019191F">
        <w:t xml:space="preserve"> (государственный в</w:t>
      </w:r>
      <w:r w:rsidR="00720B04" w:rsidRPr="0019191F">
        <w:t>ы</w:t>
      </w:r>
      <w:r w:rsidR="00720B04" w:rsidRPr="0019191F">
        <w:t>пускной экзамен), ГЭР (государственный экзамен по родным языкам)</w:t>
      </w:r>
      <w:r w:rsidRPr="0019191F">
        <w:t xml:space="preserve">. </w:t>
      </w:r>
    </w:p>
    <w:p w:rsidR="009C38B7" w:rsidRPr="0019191F" w:rsidRDefault="009C38B7" w:rsidP="00867E4C">
      <w:pPr>
        <w:spacing w:before="120"/>
        <w:ind w:firstLine="567"/>
        <w:jc w:val="both"/>
      </w:pPr>
      <w:proofErr w:type="gramStart"/>
      <w:r w:rsidRPr="0019191F">
        <w:t xml:space="preserve">ГИА включает в себя четыре экзамена по учебным предметам </w:t>
      </w:r>
      <w:r w:rsidR="00C71FC0">
        <w:t>«р</w:t>
      </w:r>
      <w:r w:rsidRPr="0019191F">
        <w:t>усск</w:t>
      </w:r>
      <w:r w:rsidR="00C71FC0">
        <w:t>ий</w:t>
      </w:r>
      <w:r w:rsidRPr="0019191F">
        <w:t xml:space="preserve"> язык</w:t>
      </w:r>
      <w:r w:rsidR="00C71FC0">
        <w:t>»</w:t>
      </w:r>
      <w:r w:rsidRPr="0019191F">
        <w:t xml:space="preserve"> и </w:t>
      </w:r>
      <w:r w:rsidR="00C71FC0">
        <w:t>«</w:t>
      </w:r>
      <w:r w:rsidRPr="0019191F">
        <w:t>математик</w:t>
      </w:r>
      <w:r w:rsidR="00C71FC0">
        <w:t>а»</w:t>
      </w:r>
      <w:r w:rsidRPr="0019191F">
        <w:t xml:space="preserve"> (обязательные учебные предметы), </w:t>
      </w:r>
      <w:r w:rsidR="00C71FC0">
        <w:t>двум учебным предметам</w:t>
      </w:r>
      <w:r w:rsidRPr="0019191F">
        <w:t xml:space="preserve"> по выбору </w:t>
      </w:r>
      <w:r w:rsidR="00C71FC0">
        <w:t xml:space="preserve">участника ГИА из числа </w:t>
      </w:r>
      <w:r w:rsidRPr="0019191F">
        <w:t>уче</w:t>
      </w:r>
      <w:r w:rsidRPr="0019191F">
        <w:t>б</w:t>
      </w:r>
      <w:r w:rsidRPr="0019191F">
        <w:t>ны</w:t>
      </w:r>
      <w:r w:rsidR="00C71FC0">
        <w:t>х</w:t>
      </w:r>
      <w:r w:rsidRPr="0019191F">
        <w:t xml:space="preserve"> предмет</w:t>
      </w:r>
      <w:r w:rsidR="00C71FC0">
        <w:t>ов</w:t>
      </w:r>
      <w:r w:rsidRPr="0019191F">
        <w:t xml:space="preserve">: </w:t>
      </w:r>
      <w:r w:rsidR="00C71FC0">
        <w:t>«</w:t>
      </w:r>
      <w:r w:rsidRPr="0019191F">
        <w:t>физика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химия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биология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литература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география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история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обществозн</w:t>
      </w:r>
      <w:r w:rsidRPr="0019191F">
        <w:t>а</w:t>
      </w:r>
      <w:r w:rsidRPr="0019191F">
        <w:t>ние</w:t>
      </w:r>
      <w:r w:rsidR="00C71FC0">
        <w:t>»</w:t>
      </w:r>
      <w:r w:rsidRPr="0019191F">
        <w:t xml:space="preserve">, </w:t>
      </w:r>
      <w:r w:rsidR="00C71FC0">
        <w:t>«</w:t>
      </w:r>
      <w:r w:rsidRPr="0019191F">
        <w:t>иностранные языки</w:t>
      </w:r>
      <w:r w:rsidR="00C71FC0">
        <w:t>»</w:t>
      </w:r>
      <w:r w:rsidRPr="0019191F">
        <w:t xml:space="preserve"> (английский, французский, немецкий и испанский), </w:t>
      </w:r>
      <w:r w:rsidR="00C71FC0">
        <w:t>«</w:t>
      </w:r>
      <w:r w:rsidRPr="0019191F">
        <w:t>информатика</w:t>
      </w:r>
      <w:r w:rsidR="00C71FC0">
        <w:t>»</w:t>
      </w:r>
      <w:r w:rsidRPr="0019191F">
        <w:t xml:space="preserve">. </w:t>
      </w:r>
      <w:proofErr w:type="gramEnd"/>
    </w:p>
    <w:p w:rsidR="009C38B7" w:rsidRPr="0019191F" w:rsidRDefault="009C38B7" w:rsidP="00867E4C">
      <w:pPr>
        <w:spacing w:before="120"/>
        <w:ind w:firstLine="567"/>
        <w:jc w:val="both"/>
      </w:pPr>
      <w:r w:rsidRPr="0019191F">
        <w:t xml:space="preserve">Общее количество экзаменов в IX классах не должно превышать четырех экзаменов. </w:t>
      </w:r>
    </w:p>
    <w:p w:rsidR="009C38B7" w:rsidRPr="0019191F" w:rsidRDefault="009C38B7" w:rsidP="00867E4C">
      <w:pPr>
        <w:spacing w:before="120"/>
        <w:ind w:firstLine="567"/>
        <w:jc w:val="both"/>
      </w:pPr>
      <w:r w:rsidRPr="0019191F">
        <w:t>Для участников ГИА с ОВЗ, участников ГИА – детей-инвалидов и инвалидов ГИА по их желанию проводится только по обязательным учебным предметам.</w:t>
      </w:r>
    </w:p>
    <w:p w:rsidR="0040515A" w:rsidRPr="0019191F" w:rsidRDefault="0040515A" w:rsidP="00867E4C">
      <w:pPr>
        <w:spacing w:before="120"/>
        <w:ind w:firstLine="567"/>
        <w:jc w:val="both"/>
        <w:rPr>
          <w:b/>
        </w:rPr>
      </w:pPr>
      <w:r w:rsidRPr="0019191F">
        <w:rPr>
          <w:b/>
        </w:rPr>
        <w:t>Характеристика контингента</w:t>
      </w:r>
    </w:p>
    <w:p w:rsidR="00FE5333" w:rsidRPr="006E1401" w:rsidRDefault="0040515A" w:rsidP="005916E8">
      <w:pPr>
        <w:spacing w:before="120"/>
        <w:ind w:firstLine="567"/>
        <w:jc w:val="both"/>
      </w:pPr>
      <w:proofErr w:type="gramStart"/>
      <w:r w:rsidRPr="0019191F">
        <w:t>В 20</w:t>
      </w:r>
      <w:r w:rsidR="003B6721" w:rsidRPr="0019191F">
        <w:t>2</w:t>
      </w:r>
      <w:r w:rsidR="0019191F" w:rsidRPr="0019191F">
        <w:t>4</w:t>
      </w:r>
      <w:r w:rsidRPr="0019191F">
        <w:t xml:space="preserve"> году в Республике Карелия </w:t>
      </w:r>
      <w:r w:rsidR="004020F0" w:rsidRPr="0019191F">
        <w:t xml:space="preserve">на конец учебного года </w:t>
      </w:r>
      <w:r w:rsidR="00CC1227" w:rsidRPr="006E1401">
        <w:t xml:space="preserve">было </w:t>
      </w:r>
      <w:r w:rsidR="006E1401" w:rsidRPr="006E1401">
        <w:t>7137</w:t>
      </w:r>
      <w:r w:rsidR="00D41F77" w:rsidRPr="006E1401">
        <w:t xml:space="preserve"> </w:t>
      </w:r>
      <w:r w:rsidR="00D2147D" w:rsidRPr="006E1401">
        <w:t>обучающи</w:t>
      </w:r>
      <w:r w:rsidR="00084A37" w:rsidRPr="006E1401">
        <w:t>й</w:t>
      </w:r>
      <w:r w:rsidR="00D2147D" w:rsidRPr="006E1401">
        <w:t>ся</w:t>
      </w:r>
      <w:r w:rsidR="00AB4693" w:rsidRPr="006E1401">
        <w:t xml:space="preserve"> об</w:t>
      </w:r>
      <w:r w:rsidR="00DB5BD4" w:rsidRPr="006E1401">
        <w:t>щеоб</w:t>
      </w:r>
      <w:r w:rsidR="00AB4693" w:rsidRPr="006E1401">
        <w:t>раз</w:t>
      </w:r>
      <w:r w:rsidR="00AB4693" w:rsidRPr="006E1401">
        <w:t>о</w:t>
      </w:r>
      <w:r w:rsidR="00AB4693" w:rsidRPr="006E1401">
        <w:t>вательных организаций</w:t>
      </w:r>
      <w:r w:rsidR="005D1D4F" w:rsidRPr="006E1401">
        <w:t xml:space="preserve"> (из них: девочек - 3</w:t>
      </w:r>
      <w:r w:rsidR="006E1401" w:rsidRPr="006E1401">
        <w:t>491</w:t>
      </w:r>
      <w:r w:rsidR="005D1D4F" w:rsidRPr="006E1401">
        <w:t xml:space="preserve"> (</w:t>
      </w:r>
      <w:r w:rsidR="00084A37" w:rsidRPr="006E1401">
        <w:t>4</w:t>
      </w:r>
      <w:r w:rsidR="006E1401" w:rsidRPr="006E1401">
        <w:t>8</w:t>
      </w:r>
      <w:r w:rsidR="00084A37" w:rsidRPr="006E1401">
        <w:t>,</w:t>
      </w:r>
      <w:r w:rsidR="006E1401" w:rsidRPr="006E1401">
        <w:t>9</w:t>
      </w:r>
      <w:r w:rsidR="005D1D4F" w:rsidRPr="006E1401">
        <w:t>%) человек, мальчиков – 3</w:t>
      </w:r>
      <w:r w:rsidR="006E1401" w:rsidRPr="006E1401">
        <w:t>646</w:t>
      </w:r>
      <w:r w:rsidR="005D1D4F" w:rsidRPr="006E1401">
        <w:t xml:space="preserve"> (</w:t>
      </w:r>
      <w:r w:rsidR="006E1401" w:rsidRPr="006E1401">
        <w:t>51,1</w:t>
      </w:r>
      <w:r w:rsidR="005D1D4F" w:rsidRPr="006E1401">
        <w:t>%) человек</w:t>
      </w:r>
      <w:r w:rsidR="00CC1227" w:rsidRPr="006E1401">
        <w:t xml:space="preserve">. </w:t>
      </w:r>
      <w:proofErr w:type="gramEnd"/>
    </w:p>
    <w:p w:rsidR="00CC1227" w:rsidRPr="006E1401" w:rsidRDefault="00CC1227" w:rsidP="005916E8">
      <w:pPr>
        <w:spacing w:before="120"/>
        <w:ind w:firstLine="567"/>
        <w:jc w:val="both"/>
      </w:pPr>
      <w:proofErr w:type="gramStart"/>
      <w:r w:rsidRPr="006E1401">
        <w:t xml:space="preserve">Из них: </w:t>
      </w:r>
      <w:r w:rsidR="0040515A" w:rsidRPr="006E1401">
        <w:t>обучение по основн</w:t>
      </w:r>
      <w:r w:rsidR="00EF0798" w:rsidRPr="006E1401">
        <w:t>ой</w:t>
      </w:r>
      <w:r w:rsidR="0040515A" w:rsidRPr="006E1401">
        <w:t xml:space="preserve"> общеобразовательн</w:t>
      </w:r>
      <w:r w:rsidR="008367AF" w:rsidRPr="006E1401">
        <w:t>ой</w:t>
      </w:r>
      <w:r w:rsidR="0040515A" w:rsidRPr="006E1401">
        <w:t xml:space="preserve"> программ</w:t>
      </w:r>
      <w:r w:rsidR="008367AF" w:rsidRPr="006E1401">
        <w:t>е</w:t>
      </w:r>
      <w:r w:rsidR="0040515A" w:rsidRPr="006E1401">
        <w:t xml:space="preserve"> основного общего образования завершали </w:t>
      </w:r>
      <w:r w:rsidR="006E1401" w:rsidRPr="006E1401">
        <w:t>7105</w:t>
      </w:r>
      <w:r w:rsidR="00830936" w:rsidRPr="006E1401">
        <w:t xml:space="preserve"> </w:t>
      </w:r>
      <w:r w:rsidR="002A2783" w:rsidRPr="006E1401">
        <w:t>человек;</w:t>
      </w:r>
      <w:r w:rsidR="00830936" w:rsidRPr="006E1401">
        <w:t xml:space="preserve"> </w:t>
      </w:r>
      <w:r w:rsidRPr="006E1401">
        <w:t xml:space="preserve">по адаптированной </w:t>
      </w:r>
      <w:r w:rsidR="00C8593D" w:rsidRPr="006E1401">
        <w:t xml:space="preserve">основной общеобразовательной программе </w:t>
      </w:r>
      <w:r w:rsidRPr="006E1401">
        <w:t xml:space="preserve">для </w:t>
      </w:r>
      <w:r w:rsidR="00C8593D" w:rsidRPr="006E1401">
        <w:t>обуча</w:t>
      </w:r>
      <w:r w:rsidR="00C8593D" w:rsidRPr="006E1401">
        <w:t>ю</w:t>
      </w:r>
      <w:r w:rsidR="00C8593D" w:rsidRPr="006E1401">
        <w:t>щихся</w:t>
      </w:r>
      <w:r w:rsidRPr="006E1401">
        <w:t xml:space="preserve"> с ограниченными возможностями здоровья </w:t>
      </w:r>
      <w:r w:rsidR="00C8593D" w:rsidRPr="006E1401">
        <w:t>(</w:t>
      </w:r>
      <w:r w:rsidR="00C8593D" w:rsidRPr="006E1401">
        <w:rPr>
          <w:lang w:val="en-US"/>
        </w:rPr>
        <w:t>VIII</w:t>
      </w:r>
      <w:r w:rsidR="00C8593D" w:rsidRPr="006E1401">
        <w:t xml:space="preserve"> вид) в классах с умственной отсталостью</w:t>
      </w:r>
      <w:r w:rsidRPr="006E1401">
        <w:t xml:space="preserve"> обуч</w:t>
      </w:r>
      <w:r w:rsidRPr="006E1401">
        <w:t>а</w:t>
      </w:r>
      <w:r w:rsidRPr="006E1401">
        <w:t xml:space="preserve">лись </w:t>
      </w:r>
      <w:r w:rsidR="006E1401" w:rsidRPr="006E1401">
        <w:t>32</w:t>
      </w:r>
      <w:r w:rsidR="00FE5333" w:rsidRPr="006E1401">
        <w:t xml:space="preserve"> </w:t>
      </w:r>
      <w:r w:rsidR="002A2783" w:rsidRPr="006E1401">
        <w:t>человек</w:t>
      </w:r>
      <w:r w:rsidR="006E1401" w:rsidRPr="006E1401">
        <w:t>а</w:t>
      </w:r>
      <w:r w:rsidR="003B6721" w:rsidRPr="006E1401">
        <w:t>.</w:t>
      </w:r>
      <w:proofErr w:type="gramEnd"/>
    </w:p>
    <w:p w:rsidR="00434B42" w:rsidRPr="001A1C95" w:rsidRDefault="00434B42" w:rsidP="005916E8">
      <w:pPr>
        <w:spacing w:before="120"/>
        <w:ind w:firstLine="567"/>
        <w:jc w:val="both"/>
      </w:pPr>
      <w:proofErr w:type="gramStart"/>
      <w:r w:rsidRPr="001A1C95">
        <w:t>Не допущены к государственной</w:t>
      </w:r>
      <w:r w:rsidR="0047674E" w:rsidRPr="001A1C95">
        <w:t xml:space="preserve"> итоговой</w:t>
      </w:r>
      <w:r w:rsidRPr="001A1C95">
        <w:t xml:space="preserve"> аттестации </w:t>
      </w:r>
      <w:r w:rsidR="006E1401" w:rsidRPr="001A1C95">
        <w:t>8</w:t>
      </w:r>
      <w:r w:rsidR="00FE5333" w:rsidRPr="001A1C95">
        <w:t>6</w:t>
      </w:r>
      <w:r w:rsidR="003B6721" w:rsidRPr="001A1C95">
        <w:t xml:space="preserve"> человек</w:t>
      </w:r>
      <w:r w:rsidR="00C31E41" w:rsidRPr="001A1C95">
        <w:t>.</w:t>
      </w:r>
      <w:proofErr w:type="gramEnd"/>
    </w:p>
    <w:p w:rsidR="00C35878" w:rsidRPr="001A1C95" w:rsidRDefault="00C35878" w:rsidP="005916E8">
      <w:pPr>
        <w:spacing w:before="120"/>
        <w:ind w:firstLine="567"/>
        <w:jc w:val="both"/>
      </w:pPr>
      <w:proofErr w:type="gramStart"/>
      <w:r w:rsidRPr="001A1C95">
        <w:t>Отчислены</w:t>
      </w:r>
      <w:proofErr w:type="gramEnd"/>
      <w:r w:rsidR="006E1401" w:rsidRPr="001A1C95">
        <w:t xml:space="preserve"> / выбыли</w:t>
      </w:r>
      <w:r w:rsidRPr="001A1C95">
        <w:t xml:space="preserve"> </w:t>
      </w:r>
      <w:r w:rsidR="00205590" w:rsidRPr="001A1C95">
        <w:t xml:space="preserve">из образовательных организаций </w:t>
      </w:r>
      <w:r w:rsidRPr="001A1C95">
        <w:t xml:space="preserve">до начала </w:t>
      </w:r>
      <w:r w:rsidR="002D509F" w:rsidRPr="001A1C95">
        <w:t xml:space="preserve">проведения </w:t>
      </w:r>
      <w:r w:rsidRPr="001A1C95">
        <w:t xml:space="preserve">экзаменов </w:t>
      </w:r>
      <w:r w:rsidR="006E1401" w:rsidRPr="001A1C95">
        <w:t>14</w:t>
      </w:r>
      <w:r w:rsidR="008161F4" w:rsidRPr="001A1C95">
        <w:t xml:space="preserve"> чел</w:t>
      </w:r>
      <w:r w:rsidR="008161F4" w:rsidRPr="001A1C95">
        <w:t>о</w:t>
      </w:r>
      <w:r w:rsidR="008161F4" w:rsidRPr="001A1C95">
        <w:t>век.</w:t>
      </w:r>
    </w:p>
    <w:p w:rsidR="00FE5333" w:rsidRPr="001A1C95" w:rsidRDefault="002F42EB" w:rsidP="005916E8">
      <w:pPr>
        <w:spacing w:before="120"/>
        <w:ind w:firstLine="567"/>
        <w:jc w:val="both"/>
      </w:pPr>
      <w:r w:rsidRPr="001A1C95">
        <w:t xml:space="preserve">Проходили ГИА в форме промежуточной аттестации </w:t>
      </w:r>
      <w:r w:rsidR="006E1401" w:rsidRPr="001A1C95">
        <w:t>5</w:t>
      </w:r>
      <w:r w:rsidRPr="001A1C95">
        <w:t xml:space="preserve"> человек.</w:t>
      </w:r>
    </w:p>
    <w:p w:rsidR="002D509F" w:rsidRPr="001A1C95" w:rsidRDefault="00124309" w:rsidP="005916E8">
      <w:pPr>
        <w:spacing w:before="120"/>
        <w:ind w:firstLine="567"/>
        <w:jc w:val="both"/>
      </w:pPr>
      <w:r w:rsidRPr="001A1C95">
        <w:t>Освобождены условно-досрочно из государственного казенного общеобразовательного учрежд</w:t>
      </w:r>
      <w:r w:rsidRPr="001A1C95">
        <w:t>е</w:t>
      </w:r>
      <w:r w:rsidRPr="001A1C95">
        <w:t xml:space="preserve">ния Республики Карелия "Вечерняя (сменная) общеобразовательная школа" (УФСИН) </w:t>
      </w:r>
      <w:r w:rsidR="002D509F" w:rsidRPr="001A1C95">
        <w:t>до начала пров</w:t>
      </w:r>
      <w:r w:rsidR="002D509F" w:rsidRPr="001A1C95">
        <w:t>е</w:t>
      </w:r>
      <w:r w:rsidR="002D509F" w:rsidRPr="001A1C95">
        <w:t xml:space="preserve">дения экзаменов </w:t>
      </w:r>
      <w:r w:rsidR="006E1401" w:rsidRPr="001A1C95">
        <w:t>3</w:t>
      </w:r>
      <w:r w:rsidR="002D509F" w:rsidRPr="001A1C95">
        <w:t xml:space="preserve"> человека.</w:t>
      </w:r>
      <w:r w:rsidRPr="001A1C95">
        <w:t xml:space="preserve"> </w:t>
      </w:r>
    </w:p>
    <w:p w:rsidR="002F42EB" w:rsidRPr="001A1C95" w:rsidRDefault="0032486C" w:rsidP="005916E8">
      <w:pPr>
        <w:spacing w:before="120"/>
        <w:ind w:firstLine="567"/>
        <w:jc w:val="both"/>
      </w:pPr>
      <w:r w:rsidRPr="001A1C95">
        <w:t>Государственную итоговую аттестацию проходили</w:t>
      </w:r>
      <w:r w:rsidR="00830936" w:rsidRPr="001A1C95">
        <w:t xml:space="preserve"> </w:t>
      </w:r>
      <w:r w:rsidR="00B62FC7" w:rsidRPr="001A1C95">
        <w:t>6</w:t>
      </w:r>
      <w:r w:rsidR="006E1401" w:rsidRPr="001A1C95">
        <w:t>997</w:t>
      </w:r>
      <w:r w:rsidR="00830936" w:rsidRPr="001A1C95">
        <w:t xml:space="preserve"> </w:t>
      </w:r>
      <w:r w:rsidR="00434B42" w:rsidRPr="001A1C95">
        <w:t>человек</w:t>
      </w:r>
      <w:r w:rsidR="00830936" w:rsidRPr="001A1C95">
        <w:t xml:space="preserve"> </w:t>
      </w:r>
      <w:r w:rsidR="00CC1227" w:rsidRPr="001A1C95">
        <w:t>(9</w:t>
      </w:r>
      <w:r w:rsidR="00FB4F59" w:rsidRPr="001A1C95">
        <w:t>8</w:t>
      </w:r>
      <w:r w:rsidR="00CC1227" w:rsidRPr="001A1C95">
        <w:t>,</w:t>
      </w:r>
      <w:r w:rsidR="006E1401" w:rsidRPr="001A1C95">
        <w:t>0</w:t>
      </w:r>
      <w:r w:rsidR="00CC1227" w:rsidRPr="001A1C95">
        <w:t>%</w:t>
      </w:r>
      <w:r w:rsidR="002F42EB" w:rsidRPr="001A1C95">
        <w:t xml:space="preserve"> </w:t>
      </w:r>
      <w:r w:rsidR="00434B42" w:rsidRPr="001A1C95">
        <w:t>от общего количества обучающихся на конец учебного года</w:t>
      </w:r>
      <w:r w:rsidR="00CC1227" w:rsidRPr="001A1C95">
        <w:t>)</w:t>
      </w:r>
      <w:r w:rsidR="00434B42" w:rsidRPr="001A1C95">
        <w:t>.</w:t>
      </w:r>
      <w:r w:rsidR="00A72DD7" w:rsidRPr="001A1C95">
        <w:t xml:space="preserve"> </w:t>
      </w:r>
    </w:p>
    <w:p w:rsidR="0040515A" w:rsidRPr="006E1401" w:rsidRDefault="0040515A" w:rsidP="005916E8">
      <w:pPr>
        <w:spacing w:before="120"/>
        <w:ind w:firstLine="567"/>
        <w:jc w:val="both"/>
        <w:rPr>
          <w:b/>
        </w:rPr>
      </w:pPr>
      <w:r w:rsidRPr="006E1401">
        <w:rPr>
          <w:b/>
        </w:rPr>
        <w:t>Количество ОУ</w:t>
      </w:r>
    </w:p>
    <w:p w:rsidR="0040515A" w:rsidRPr="007B2437" w:rsidRDefault="0040515A" w:rsidP="00DE1BC9">
      <w:pPr>
        <w:spacing w:before="120"/>
        <w:ind w:firstLine="567"/>
        <w:jc w:val="both"/>
      </w:pPr>
      <w:proofErr w:type="gramStart"/>
      <w:r w:rsidRPr="007B2437">
        <w:t xml:space="preserve">Выпускники Республики Карелия обучались в </w:t>
      </w:r>
      <w:r w:rsidR="00EA32AC" w:rsidRPr="007B2437">
        <w:t>1</w:t>
      </w:r>
      <w:r w:rsidR="004C49C4" w:rsidRPr="007B2437">
        <w:t>8</w:t>
      </w:r>
      <w:r w:rsidR="009701AF">
        <w:t>2</w:t>
      </w:r>
      <w:r w:rsidRPr="007B2437">
        <w:t xml:space="preserve"> общеобразовательн</w:t>
      </w:r>
      <w:r w:rsidR="005D59ED" w:rsidRPr="007B2437">
        <w:t>ых</w:t>
      </w:r>
      <w:r w:rsidR="00830936" w:rsidRPr="007B2437">
        <w:t xml:space="preserve"> </w:t>
      </w:r>
      <w:r w:rsidR="00EB6C5F" w:rsidRPr="007B2437">
        <w:t>организациях</w:t>
      </w:r>
      <w:r w:rsidR="00830936" w:rsidRPr="007B2437">
        <w:t xml:space="preserve"> </w:t>
      </w:r>
      <w:r w:rsidR="00D15365" w:rsidRPr="007B2437">
        <w:t>(</w:t>
      </w:r>
      <w:r w:rsidR="00D15365" w:rsidRPr="007B2437">
        <w:rPr>
          <w:sz w:val="20"/>
          <w:szCs w:val="20"/>
        </w:rPr>
        <w:t xml:space="preserve">из них в </w:t>
      </w:r>
      <w:r w:rsidR="007B2437" w:rsidRPr="007B2437">
        <w:rPr>
          <w:sz w:val="20"/>
          <w:szCs w:val="20"/>
        </w:rPr>
        <w:t>трех</w:t>
      </w:r>
      <w:r w:rsidR="00830936" w:rsidRPr="007B2437">
        <w:rPr>
          <w:sz w:val="20"/>
          <w:szCs w:val="20"/>
        </w:rPr>
        <w:t xml:space="preserve"> </w:t>
      </w:r>
      <w:r w:rsidR="00921D13" w:rsidRPr="007B2437">
        <w:rPr>
          <w:sz w:val="20"/>
          <w:szCs w:val="20"/>
        </w:rPr>
        <w:t xml:space="preserve">специальных (коррекционных) </w:t>
      </w:r>
      <w:r w:rsidR="00D15365" w:rsidRPr="007B2437">
        <w:rPr>
          <w:sz w:val="20"/>
          <w:szCs w:val="20"/>
        </w:rPr>
        <w:t xml:space="preserve">ОО только по </w:t>
      </w:r>
      <w:r w:rsidR="00EA32AC" w:rsidRPr="007B2437">
        <w:rPr>
          <w:sz w:val="20"/>
          <w:szCs w:val="20"/>
        </w:rPr>
        <w:t>адаптированной основной общеобразовательной программе для обуча</w:t>
      </w:r>
      <w:r w:rsidR="00EA32AC" w:rsidRPr="007B2437">
        <w:rPr>
          <w:sz w:val="20"/>
          <w:szCs w:val="20"/>
        </w:rPr>
        <w:t>ю</w:t>
      </w:r>
      <w:r w:rsidR="00EA32AC" w:rsidRPr="007B2437">
        <w:rPr>
          <w:sz w:val="20"/>
          <w:szCs w:val="20"/>
        </w:rPr>
        <w:t>щихся с ограниченными возможностями здоровья (VIII вид) в классах с умственной отсталостью</w:t>
      </w:r>
      <w:r w:rsidR="00D15365" w:rsidRPr="007B2437">
        <w:rPr>
          <w:sz w:val="20"/>
          <w:szCs w:val="20"/>
        </w:rPr>
        <w:t>)</w:t>
      </w:r>
      <w:r w:rsidR="00D15365" w:rsidRPr="007B2437">
        <w:t xml:space="preserve">; </w:t>
      </w:r>
      <w:r w:rsidR="00AB20F0" w:rsidRPr="007B2437">
        <w:t xml:space="preserve">городских </w:t>
      </w:r>
      <w:r w:rsidR="008D30CB" w:rsidRPr="007B2437">
        <w:t xml:space="preserve">– </w:t>
      </w:r>
      <w:r w:rsidR="00863275" w:rsidRPr="007B2437">
        <w:t>9</w:t>
      </w:r>
      <w:r w:rsidR="009701AF">
        <w:t>2</w:t>
      </w:r>
      <w:r w:rsidR="0023208E" w:rsidRPr="007B2437">
        <w:t xml:space="preserve"> </w:t>
      </w:r>
      <w:r w:rsidR="005D59ED" w:rsidRPr="007B2437">
        <w:t>(</w:t>
      </w:r>
      <w:r w:rsidR="007B2437" w:rsidRPr="007B2437">
        <w:t>50,</w:t>
      </w:r>
      <w:r w:rsidR="009701AF">
        <w:t>5</w:t>
      </w:r>
      <w:r w:rsidR="005D59ED" w:rsidRPr="007B2437">
        <w:t>%)</w:t>
      </w:r>
      <w:r w:rsidR="00A3698D" w:rsidRPr="007B2437">
        <w:t xml:space="preserve"> ОО</w:t>
      </w:r>
      <w:r w:rsidR="00AB20F0" w:rsidRPr="007B2437">
        <w:t xml:space="preserve">, сельских – </w:t>
      </w:r>
      <w:r w:rsidR="003D6939" w:rsidRPr="007B2437">
        <w:t>9</w:t>
      </w:r>
      <w:r w:rsidR="007B2437" w:rsidRPr="007B2437">
        <w:t>0</w:t>
      </w:r>
      <w:r w:rsidR="005D59ED" w:rsidRPr="007B2437">
        <w:t xml:space="preserve"> (</w:t>
      </w:r>
      <w:r w:rsidR="007B2437" w:rsidRPr="007B2437">
        <w:t>49,</w:t>
      </w:r>
      <w:r w:rsidR="009701AF">
        <w:t>5</w:t>
      </w:r>
      <w:r w:rsidR="005D59ED" w:rsidRPr="007B2437">
        <w:t>%)</w:t>
      </w:r>
      <w:r w:rsidR="00A3698D" w:rsidRPr="007B2437">
        <w:t xml:space="preserve"> ОО</w:t>
      </w:r>
      <w:r w:rsidRPr="007B2437">
        <w:t xml:space="preserve">. </w:t>
      </w:r>
      <w:proofErr w:type="gramEnd"/>
    </w:p>
    <w:p w:rsidR="00B76C2D" w:rsidRPr="007B2437" w:rsidRDefault="00B76C2D" w:rsidP="008D30CB">
      <w:pPr>
        <w:spacing w:before="120"/>
        <w:ind w:firstLine="567"/>
        <w:jc w:val="both"/>
      </w:pPr>
      <w:r w:rsidRPr="007B2437">
        <w:t xml:space="preserve">Распределение выпускников по общеобразовательным </w:t>
      </w:r>
      <w:r w:rsidR="00851167" w:rsidRPr="007B2437">
        <w:t>организациям</w:t>
      </w:r>
      <w:r w:rsidR="00E4133C" w:rsidRPr="007B2437">
        <w:rPr>
          <w:b/>
        </w:rPr>
        <w:t xml:space="preserve"> </w:t>
      </w:r>
      <w:r w:rsidRPr="007B2437">
        <w:t>представлено в табл</w:t>
      </w:r>
      <w:r w:rsidR="005916E8" w:rsidRPr="007B2437">
        <w:t>ице </w:t>
      </w:r>
      <w:r w:rsidR="00FD165B" w:rsidRPr="007B2437">
        <w:t>1</w:t>
      </w:r>
      <w:r w:rsidR="005916E8" w:rsidRPr="007B2437">
        <w:t>.</w:t>
      </w:r>
    </w:p>
    <w:p w:rsidR="00B76C2D" w:rsidRPr="007B2437" w:rsidRDefault="00B76C2D" w:rsidP="00307462">
      <w:pPr>
        <w:jc w:val="right"/>
        <w:rPr>
          <w:bCs/>
          <w:sz w:val="20"/>
          <w:szCs w:val="20"/>
        </w:rPr>
      </w:pPr>
      <w:r w:rsidRPr="007B2437">
        <w:rPr>
          <w:bCs/>
          <w:sz w:val="20"/>
          <w:szCs w:val="20"/>
        </w:rPr>
        <w:t xml:space="preserve">Таблица </w:t>
      </w:r>
      <w:r w:rsidR="00FD165B" w:rsidRPr="007B2437">
        <w:rPr>
          <w:bCs/>
          <w:sz w:val="20"/>
          <w:szCs w:val="20"/>
        </w:rPr>
        <w:t>1</w:t>
      </w:r>
    </w:p>
    <w:tbl>
      <w:tblPr>
        <w:tblW w:w="106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92"/>
        <w:gridCol w:w="851"/>
        <w:gridCol w:w="1134"/>
        <w:gridCol w:w="850"/>
        <w:gridCol w:w="992"/>
        <w:gridCol w:w="993"/>
        <w:gridCol w:w="1275"/>
        <w:gridCol w:w="1134"/>
        <w:gridCol w:w="1134"/>
      </w:tblGrid>
      <w:tr w:rsidR="00572AC6" w:rsidRPr="00572AC6" w:rsidTr="007F780D">
        <w:trPr>
          <w:trHeight w:val="1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939" w:rsidRPr="007B2437" w:rsidRDefault="003D6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 xml:space="preserve">Гимназии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 xml:space="preserve">Лицеи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7B2437" w:rsidRDefault="003D6939" w:rsidP="0066189C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ОО с углу</w:t>
            </w:r>
            <w:r w:rsidRPr="007B2437">
              <w:rPr>
                <w:sz w:val="16"/>
                <w:szCs w:val="16"/>
              </w:rPr>
              <w:t>б</w:t>
            </w:r>
            <w:r w:rsidRPr="007B2437">
              <w:rPr>
                <w:sz w:val="16"/>
                <w:szCs w:val="16"/>
              </w:rPr>
              <w:t>лённым изучением отдельных предметов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ООШ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Кадетская школа-интернат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7B2437" w:rsidRDefault="003D6939" w:rsidP="003D6939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Президентское кадетское училище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7B2437" w:rsidRDefault="003D6939" w:rsidP="004C3A67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Коррекцио</w:t>
            </w:r>
            <w:r w:rsidRPr="007B2437">
              <w:rPr>
                <w:sz w:val="16"/>
                <w:szCs w:val="16"/>
              </w:rPr>
              <w:t>н</w:t>
            </w:r>
            <w:r w:rsidRPr="007B2437">
              <w:rPr>
                <w:sz w:val="16"/>
                <w:szCs w:val="16"/>
              </w:rPr>
              <w:t>ные 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7B2437" w:rsidRDefault="003D6939" w:rsidP="00D27EA5">
            <w:pPr>
              <w:jc w:val="center"/>
              <w:rPr>
                <w:sz w:val="16"/>
                <w:szCs w:val="16"/>
              </w:rPr>
            </w:pPr>
            <w:r w:rsidRPr="007B2437">
              <w:rPr>
                <w:sz w:val="16"/>
                <w:szCs w:val="16"/>
              </w:rPr>
              <w:t>Учреждение УФСИН</w:t>
            </w:r>
          </w:p>
        </w:tc>
      </w:tr>
      <w:tr w:rsidR="00572AC6" w:rsidRPr="00572AC6" w:rsidTr="007F780D">
        <w:trPr>
          <w:trHeight w:val="19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3D6939" w:rsidP="00383AE1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Количество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3D6939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7B2437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19090C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39" w:rsidRPr="009701AF" w:rsidRDefault="0019090C" w:rsidP="00BE2141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3D6939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39" w:rsidRPr="009701AF" w:rsidRDefault="003D6939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E77F83" w:rsidP="004C3A67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3D6939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</w:t>
            </w:r>
          </w:p>
        </w:tc>
      </w:tr>
      <w:tr w:rsidR="00572AC6" w:rsidRPr="00572AC6" w:rsidTr="007E2C4D">
        <w:trPr>
          <w:trHeight w:val="19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F83" w:rsidRPr="009701AF" w:rsidRDefault="00E77F83" w:rsidP="00E77F8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2,</w:t>
            </w:r>
            <w:r w:rsidR="009701AF" w:rsidRPr="009701AF">
              <w:rPr>
                <w:sz w:val="20"/>
                <w:szCs w:val="20"/>
              </w:rPr>
              <w:t>2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2</w:t>
            </w:r>
            <w:r w:rsidR="00E77F83" w:rsidRPr="009701AF">
              <w:rPr>
                <w:sz w:val="20"/>
                <w:szCs w:val="20"/>
              </w:rPr>
              <w:t>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4,</w:t>
            </w:r>
            <w:r w:rsidR="009701AF" w:rsidRPr="009701AF">
              <w:rPr>
                <w:sz w:val="20"/>
                <w:szCs w:val="20"/>
              </w:rPr>
              <w:t>9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6</w:t>
            </w:r>
            <w:r w:rsidR="009701AF" w:rsidRPr="009701AF">
              <w:rPr>
                <w:sz w:val="20"/>
                <w:szCs w:val="20"/>
              </w:rPr>
              <w:t>5</w:t>
            </w:r>
            <w:r w:rsidRPr="009701AF">
              <w:rPr>
                <w:sz w:val="20"/>
                <w:szCs w:val="20"/>
              </w:rPr>
              <w:t>,</w:t>
            </w:r>
            <w:r w:rsidR="009701AF" w:rsidRPr="009701AF">
              <w:rPr>
                <w:sz w:val="20"/>
                <w:szCs w:val="20"/>
              </w:rPr>
              <w:t>4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20,</w:t>
            </w:r>
            <w:r w:rsidR="009701AF" w:rsidRPr="009701AF">
              <w:rPr>
                <w:sz w:val="20"/>
                <w:szCs w:val="20"/>
              </w:rPr>
              <w:t>3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2,7%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0,5%</w:t>
            </w:r>
          </w:p>
        </w:tc>
      </w:tr>
      <w:tr w:rsidR="00572AC6" w:rsidRPr="00572AC6" w:rsidTr="007F780D">
        <w:trPr>
          <w:trHeight w:val="252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3D6939" w:rsidP="0066189C">
            <w:pPr>
              <w:jc w:val="center"/>
              <w:rPr>
                <w:sz w:val="18"/>
                <w:szCs w:val="18"/>
              </w:rPr>
            </w:pPr>
            <w:r w:rsidRPr="009701AF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9701AF">
              <w:rPr>
                <w:sz w:val="18"/>
                <w:szCs w:val="18"/>
              </w:rPr>
              <w:t>обучающихся</w:t>
            </w:r>
            <w:proofErr w:type="gramEnd"/>
            <w:r w:rsidRPr="009701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3D6939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92292D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92292D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39" w:rsidRPr="009701AF" w:rsidRDefault="0019090C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4919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0C" w:rsidRPr="009701AF" w:rsidRDefault="0019090C" w:rsidP="0019090C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374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19090C" w:rsidP="0092292D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39" w:rsidRPr="009701AF" w:rsidRDefault="007B2437" w:rsidP="0092292D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19090C" w:rsidP="004C3A67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39" w:rsidRPr="009701AF" w:rsidRDefault="0019090C" w:rsidP="00D27EA5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9</w:t>
            </w:r>
          </w:p>
        </w:tc>
      </w:tr>
      <w:tr w:rsidR="009701AF" w:rsidRPr="009701AF" w:rsidTr="007E2C4D">
        <w:trPr>
          <w:trHeight w:val="19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F83" w:rsidRPr="009701AF" w:rsidRDefault="00E77F83" w:rsidP="00E77F8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5,1</w:t>
            </w:r>
            <w:r w:rsidR="00E77F83" w:rsidRPr="009701AF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6,7</w:t>
            </w:r>
            <w:r w:rsidR="00E77F83" w:rsidRPr="009701AF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11,6</w:t>
            </w:r>
            <w:r w:rsidR="00E77F83" w:rsidRPr="009701AF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6</w:t>
            </w:r>
            <w:r w:rsidR="009701AF" w:rsidRPr="009701AF">
              <w:rPr>
                <w:sz w:val="20"/>
                <w:szCs w:val="20"/>
              </w:rPr>
              <w:t>8</w:t>
            </w:r>
            <w:r w:rsidRPr="009701AF">
              <w:rPr>
                <w:sz w:val="20"/>
                <w:szCs w:val="20"/>
              </w:rPr>
              <w:t>,</w:t>
            </w:r>
            <w:r w:rsidR="009701AF" w:rsidRPr="009701AF">
              <w:rPr>
                <w:sz w:val="20"/>
                <w:szCs w:val="20"/>
              </w:rPr>
              <w:t>9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5,2</w:t>
            </w:r>
            <w:r w:rsidR="00E77F83" w:rsidRPr="009701AF"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9701AF" w:rsidP="00E77F83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0,5</w:t>
            </w:r>
            <w:r w:rsidR="00E77F83" w:rsidRPr="009701AF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1,</w:t>
            </w:r>
            <w:r w:rsidR="009701AF" w:rsidRPr="009701AF">
              <w:rPr>
                <w:sz w:val="20"/>
                <w:szCs w:val="20"/>
              </w:rPr>
              <w:t>5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</w:t>
            </w:r>
            <w:r w:rsidR="009701AF" w:rsidRPr="009701AF">
              <w:rPr>
                <w:sz w:val="20"/>
                <w:szCs w:val="20"/>
              </w:rPr>
              <w:t>3</w:t>
            </w:r>
            <w:r w:rsidRPr="009701AF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77F83" w:rsidRPr="009701AF" w:rsidRDefault="00E77F83" w:rsidP="009701AF">
            <w:pPr>
              <w:jc w:val="center"/>
              <w:rPr>
                <w:sz w:val="20"/>
                <w:szCs w:val="20"/>
              </w:rPr>
            </w:pPr>
            <w:r w:rsidRPr="009701AF">
              <w:rPr>
                <w:sz w:val="20"/>
                <w:szCs w:val="20"/>
              </w:rPr>
              <w:t>0,</w:t>
            </w:r>
            <w:r w:rsidR="009701AF" w:rsidRPr="009701AF">
              <w:rPr>
                <w:sz w:val="20"/>
                <w:szCs w:val="20"/>
              </w:rPr>
              <w:t>1</w:t>
            </w:r>
            <w:r w:rsidRPr="009701AF">
              <w:rPr>
                <w:sz w:val="20"/>
                <w:szCs w:val="20"/>
              </w:rPr>
              <w:t>%</w:t>
            </w:r>
          </w:p>
        </w:tc>
      </w:tr>
    </w:tbl>
    <w:p w:rsidR="00C71FC0" w:rsidRDefault="00C71FC0" w:rsidP="00103520">
      <w:pPr>
        <w:spacing w:before="120"/>
        <w:ind w:firstLine="567"/>
        <w:jc w:val="both"/>
      </w:pPr>
    </w:p>
    <w:p w:rsidR="0047674E" w:rsidRPr="009701AF" w:rsidRDefault="0047674E" w:rsidP="00103520">
      <w:pPr>
        <w:spacing w:before="120"/>
        <w:ind w:firstLine="567"/>
        <w:jc w:val="both"/>
      </w:pPr>
      <w:r w:rsidRPr="009701AF">
        <w:lastRenderedPageBreak/>
        <w:t xml:space="preserve">В городских общеобразовательных организациях обучалось </w:t>
      </w:r>
      <w:r w:rsidR="009701AF" w:rsidRPr="009701AF">
        <w:t>6093</w:t>
      </w:r>
      <w:r w:rsidR="0014785B" w:rsidRPr="009701AF">
        <w:t xml:space="preserve"> </w:t>
      </w:r>
      <w:r w:rsidRPr="009701AF">
        <w:t>человек</w:t>
      </w:r>
      <w:r w:rsidR="00103520" w:rsidRPr="009701AF">
        <w:t xml:space="preserve"> (</w:t>
      </w:r>
      <w:r w:rsidR="009326DB" w:rsidRPr="009701AF">
        <w:t>8</w:t>
      </w:r>
      <w:r w:rsidR="009701AF" w:rsidRPr="009701AF">
        <w:t>5</w:t>
      </w:r>
      <w:r w:rsidR="009326DB" w:rsidRPr="009701AF">
        <w:t>,</w:t>
      </w:r>
      <w:r w:rsidR="009701AF" w:rsidRPr="009701AF">
        <w:t>4</w:t>
      </w:r>
      <w:r w:rsidR="00103520" w:rsidRPr="009701AF">
        <w:t>%)</w:t>
      </w:r>
      <w:r w:rsidRPr="009701AF">
        <w:t>,</w:t>
      </w:r>
    </w:p>
    <w:p w:rsidR="0047674E" w:rsidRPr="009701AF" w:rsidRDefault="00103520" w:rsidP="00103520">
      <w:pPr>
        <w:spacing w:after="120"/>
        <w:ind w:firstLine="567"/>
        <w:jc w:val="both"/>
      </w:pPr>
      <w:r w:rsidRPr="009701AF">
        <w:t xml:space="preserve">в сельских общеобразовательных организациях обучалось </w:t>
      </w:r>
      <w:r w:rsidR="009326DB" w:rsidRPr="009701AF">
        <w:t>1</w:t>
      </w:r>
      <w:r w:rsidR="009701AF" w:rsidRPr="009701AF">
        <w:t>044</w:t>
      </w:r>
      <w:r w:rsidRPr="009701AF">
        <w:t xml:space="preserve"> человек</w:t>
      </w:r>
      <w:r w:rsidR="0092292D" w:rsidRPr="009701AF">
        <w:t>а</w:t>
      </w:r>
      <w:r w:rsidRPr="009701AF">
        <w:t xml:space="preserve"> (</w:t>
      </w:r>
      <w:r w:rsidR="009701AF" w:rsidRPr="009701AF">
        <w:t>14,6</w:t>
      </w:r>
      <w:r w:rsidRPr="009701AF">
        <w:t>%).</w:t>
      </w:r>
    </w:p>
    <w:p w:rsidR="000B0B3E" w:rsidRPr="009701AF" w:rsidRDefault="000B0B3E" w:rsidP="000B0B3E">
      <w:pPr>
        <w:spacing w:before="120" w:after="120"/>
        <w:ind w:firstLine="567"/>
        <w:jc w:val="both"/>
        <w:rPr>
          <w:b/>
        </w:rPr>
      </w:pPr>
      <w:r w:rsidRPr="009701AF">
        <w:rPr>
          <w:b/>
        </w:rPr>
        <w:t>Количество ППЭ</w:t>
      </w:r>
    </w:p>
    <w:p w:rsidR="000B0B3E" w:rsidRPr="009701AF" w:rsidRDefault="000B0B3E" w:rsidP="000B0B3E">
      <w:pPr>
        <w:spacing w:before="120" w:after="120"/>
        <w:ind w:firstLine="567"/>
        <w:jc w:val="both"/>
      </w:pPr>
      <w:proofErr w:type="gramStart"/>
      <w:r w:rsidRPr="009701AF">
        <w:t xml:space="preserve">Для проведения государственной итоговой аттестации </w:t>
      </w:r>
      <w:r w:rsidR="005916E8" w:rsidRPr="009701AF">
        <w:t xml:space="preserve">было организовано </w:t>
      </w:r>
      <w:r w:rsidR="002B52D4" w:rsidRPr="009701AF">
        <w:t>10</w:t>
      </w:r>
      <w:r w:rsidR="009701AF" w:rsidRPr="009701AF">
        <w:t>5</w:t>
      </w:r>
      <w:r w:rsidR="005916E8" w:rsidRPr="009701AF">
        <w:t> </w:t>
      </w:r>
      <w:r w:rsidRPr="009701AF">
        <w:t>пункт</w:t>
      </w:r>
      <w:r w:rsidR="009701AF" w:rsidRPr="009701AF">
        <w:t>ов</w:t>
      </w:r>
      <w:r w:rsidRPr="009701AF">
        <w:t xml:space="preserve"> проведения экзамена</w:t>
      </w:r>
      <w:r w:rsidR="00983FE4" w:rsidRPr="009701AF">
        <w:t xml:space="preserve"> (места расположения ППЭ утверждены приказ</w:t>
      </w:r>
      <w:r w:rsidR="00CC1082" w:rsidRPr="009701AF">
        <w:t>а</w:t>
      </w:r>
      <w:r w:rsidR="00983FE4" w:rsidRPr="009701AF">
        <w:t>м</w:t>
      </w:r>
      <w:r w:rsidR="00CC1082" w:rsidRPr="009701AF">
        <w:t>и</w:t>
      </w:r>
      <w:r w:rsidR="00983FE4" w:rsidRPr="009701AF">
        <w:t xml:space="preserve"> Министерства</w:t>
      </w:r>
      <w:r w:rsidR="0026471A" w:rsidRPr="009701AF">
        <w:t xml:space="preserve"> образования Республики К</w:t>
      </w:r>
      <w:r w:rsidR="0026471A" w:rsidRPr="009701AF">
        <w:t>а</w:t>
      </w:r>
      <w:r w:rsidR="0026471A" w:rsidRPr="009701AF">
        <w:t>релия.</w:t>
      </w:r>
      <w:proofErr w:type="gramEnd"/>
    </w:p>
    <w:p w:rsidR="00F90ABC" w:rsidRPr="009701AF" w:rsidRDefault="000B0B3E" w:rsidP="008D30CB">
      <w:pPr>
        <w:spacing w:before="120"/>
        <w:ind w:firstLine="567"/>
        <w:jc w:val="both"/>
      </w:pPr>
      <w:r w:rsidRPr="009701AF">
        <w:t>В таблице 2 представлено количество ППЭ, организованн</w:t>
      </w:r>
      <w:r w:rsidR="000B4759" w:rsidRPr="009701AF">
        <w:t>ых</w:t>
      </w:r>
      <w:r w:rsidRPr="009701AF">
        <w:t xml:space="preserve"> в муниципальных образованиях</w:t>
      </w:r>
      <w:r w:rsidR="006C2685" w:rsidRPr="009701AF">
        <w:t>,</w:t>
      </w:r>
      <w:r w:rsidRPr="009701AF">
        <w:t xml:space="preserve"> и их доля по отношению к количеству общеобразовательных </w:t>
      </w:r>
      <w:r w:rsidR="000B4759" w:rsidRPr="009701AF">
        <w:t>организаций</w:t>
      </w:r>
      <w:r w:rsidRPr="009701AF">
        <w:t>, выпускники к</w:t>
      </w:r>
      <w:r w:rsidR="006C2685" w:rsidRPr="009701AF">
        <w:t xml:space="preserve">оторых сдавали государственную </w:t>
      </w:r>
      <w:r w:rsidRPr="009701AF">
        <w:t>итоговую аттестацию в форме</w:t>
      </w:r>
      <w:r w:rsidR="004A557E" w:rsidRPr="009701AF">
        <w:t xml:space="preserve"> ОГЭ и ГВЭ</w:t>
      </w:r>
      <w:r w:rsidRPr="009701AF">
        <w:t>.</w:t>
      </w:r>
    </w:p>
    <w:p w:rsidR="000B0B3E" w:rsidRPr="008D040B" w:rsidRDefault="000B0B3E" w:rsidP="005D26D2">
      <w:pPr>
        <w:ind w:firstLine="567"/>
        <w:jc w:val="right"/>
      </w:pPr>
      <w:r w:rsidRPr="008D040B">
        <w:rPr>
          <w:sz w:val="20"/>
          <w:szCs w:val="20"/>
        </w:rPr>
        <w:t>Таблица 2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116"/>
        <w:gridCol w:w="1134"/>
        <w:gridCol w:w="1701"/>
        <w:gridCol w:w="3430"/>
        <w:gridCol w:w="1701"/>
      </w:tblGrid>
      <w:tr w:rsidR="00572AC6" w:rsidRPr="008D040B" w:rsidTr="003537FD">
        <w:trPr>
          <w:trHeight w:val="1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63E" w:rsidRPr="008D040B" w:rsidRDefault="0049463E" w:rsidP="0011649B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3E" w:rsidRPr="008D040B" w:rsidRDefault="0049463E" w:rsidP="00A95F17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 xml:space="preserve">Количество </w:t>
            </w:r>
            <w:r w:rsidR="00A95F17" w:rsidRPr="008D040B">
              <w:rPr>
                <w:b/>
                <w:bCs/>
                <w:sz w:val="16"/>
                <w:szCs w:val="16"/>
              </w:rPr>
              <w:t>участников ГИА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3E" w:rsidRPr="008D040B" w:rsidRDefault="0049463E" w:rsidP="00F73C12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>Количество О</w:t>
            </w:r>
            <w:r w:rsidR="00B44CCD" w:rsidRPr="008D040B">
              <w:rPr>
                <w:b/>
                <w:bCs/>
                <w:sz w:val="16"/>
                <w:szCs w:val="16"/>
              </w:rPr>
              <w:t>О</w:t>
            </w:r>
            <w:r w:rsidRPr="008D040B">
              <w:rPr>
                <w:b/>
                <w:bCs/>
                <w:sz w:val="16"/>
                <w:szCs w:val="16"/>
              </w:rPr>
              <w:t>, выпускники кот</w:t>
            </w:r>
            <w:r w:rsidRPr="008D040B">
              <w:rPr>
                <w:b/>
                <w:bCs/>
                <w:sz w:val="16"/>
                <w:szCs w:val="16"/>
              </w:rPr>
              <w:t>о</w:t>
            </w:r>
            <w:r w:rsidRPr="008D040B">
              <w:rPr>
                <w:b/>
                <w:bCs/>
                <w:sz w:val="16"/>
                <w:szCs w:val="16"/>
              </w:rPr>
              <w:t>рых сдавали ГИА</w:t>
            </w:r>
            <w:proofErr w:type="gramStart"/>
            <w:r w:rsidRPr="008D040B">
              <w:rPr>
                <w:b/>
                <w:bCs/>
                <w:sz w:val="16"/>
                <w:szCs w:val="16"/>
              </w:rPr>
              <w:t>9</w:t>
            </w:r>
            <w:proofErr w:type="gram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CD2" w:rsidRPr="008D040B" w:rsidRDefault="0049463E" w:rsidP="004A7CD2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 xml:space="preserve">Количество ППЭ </w:t>
            </w:r>
          </w:p>
          <w:p w:rsidR="0049463E" w:rsidRPr="008D040B" w:rsidRDefault="0049463E" w:rsidP="004A7CD2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>в муниципальных образованиях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CA" w:rsidRPr="008D040B" w:rsidRDefault="0049463E" w:rsidP="00037ABE">
            <w:pPr>
              <w:jc w:val="center"/>
              <w:rPr>
                <w:b/>
                <w:bCs/>
                <w:sz w:val="16"/>
                <w:szCs w:val="16"/>
              </w:rPr>
            </w:pPr>
            <w:r w:rsidRPr="008D040B">
              <w:rPr>
                <w:b/>
                <w:bCs/>
                <w:sz w:val="16"/>
                <w:szCs w:val="16"/>
              </w:rPr>
              <w:t xml:space="preserve">Доля ППЭ </w:t>
            </w:r>
            <w:r w:rsidR="000C71CA" w:rsidRPr="008D040B">
              <w:rPr>
                <w:b/>
                <w:bCs/>
                <w:sz w:val="16"/>
                <w:szCs w:val="16"/>
              </w:rPr>
              <w:t xml:space="preserve">(на базе ОО) </w:t>
            </w:r>
            <w:r w:rsidRPr="008D040B">
              <w:rPr>
                <w:b/>
                <w:bCs/>
                <w:sz w:val="16"/>
                <w:szCs w:val="16"/>
              </w:rPr>
              <w:t>от количества О</w:t>
            </w:r>
            <w:r w:rsidR="0000422E" w:rsidRPr="008D040B">
              <w:rPr>
                <w:b/>
                <w:bCs/>
                <w:sz w:val="16"/>
                <w:szCs w:val="16"/>
              </w:rPr>
              <w:t>О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Кемский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7D1CD0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9701AF" w:rsidRPr="008D040B">
              <w:rPr>
                <w:sz w:val="20"/>
                <w:szCs w:val="20"/>
              </w:rPr>
              <w:t>6</w:t>
            </w:r>
            <w:r w:rsidR="00492CAC" w:rsidRPr="008D040B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3C4EDD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9701AF" w:rsidP="00E7081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ED61F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25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Кондопожский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3C4EDD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</w:t>
            </w:r>
            <w:r w:rsidR="00492CAC" w:rsidRPr="008D040B">
              <w:rPr>
                <w:sz w:val="20"/>
                <w:szCs w:val="20"/>
              </w:rPr>
              <w:t>2</w:t>
            </w:r>
            <w:r w:rsidRPr="008D040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3C4EDD" w:rsidP="002D3425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9701AF" w:rsidP="00E7081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576605" w:rsidP="00B369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Питкярантский</w:t>
            </w:r>
            <w:proofErr w:type="spellEnd"/>
            <w:r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3C4EDD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22</w:t>
            </w:r>
            <w:r w:rsidR="00492CAC" w:rsidRPr="008D040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4B3C9A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ED61F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38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70409C" w:rsidP="008D2289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576605" w:rsidP="008D2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Сегежский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  <w:r w:rsidR="00492CAC" w:rsidRPr="008D040B"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CA49E6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</w:t>
            </w:r>
            <w:r w:rsidR="004B3C9A" w:rsidRPr="008D040B">
              <w:rPr>
                <w:sz w:val="20"/>
                <w:szCs w:val="20"/>
              </w:rPr>
              <w:t xml:space="preserve"> (</w:t>
            </w:r>
            <w:r w:rsidRPr="008D040B">
              <w:rPr>
                <w:sz w:val="16"/>
                <w:szCs w:val="16"/>
              </w:rPr>
              <w:t>2</w:t>
            </w:r>
            <w:r w:rsidR="00CA49E6" w:rsidRPr="008D040B">
              <w:rPr>
                <w:sz w:val="16"/>
                <w:szCs w:val="16"/>
              </w:rPr>
              <w:t xml:space="preserve"> + </w:t>
            </w:r>
            <w:r w:rsidR="00E70811" w:rsidRPr="008D040B">
              <w:rPr>
                <w:sz w:val="16"/>
                <w:szCs w:val="16"/>
              </w:rPr>
              <w:t>2</w:t>
            </w:r>
            <w:r w:rsidR="00CA49E6" w:rsidRPr="008D040B">
              <w:rPr>
                <w:sz w:val="16"/>
                <w:szCs w:val="16"/>
              </w:rPr>
              <w:t xml:space="preserve"> УФСИН</w:t>
            </w:r>
            <w:r w:rsidR="004B3C9A" w:rsidRPr="008D040B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22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rPr>
                <w:bCs/>
                <w:sz w:val="20"/>
                <w:szCs w:val="20"/>
              </w:rPr>
            </w:pPr>
            <w:r w:rsidRPr="008D040B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gramStart"/>
            <w:r w:rsidRPr="008D040B">
              <w:rPr>
                <w:sz w:val="20"/>
                <w:szCs w:val="20"/>
              </w:rPr>
              <w:t>Беломорский</w:t>
            </w:r>
            <w:proofErr w:type="gramEnd"/>
            <w:r w:rsidR="00576605"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7843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16</w:t>
            </w:r>
            <w:r w:rsidR="00492CAC" w:rsidRPr="008D040B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815D3B" w:rsidP="005705A7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4B3C9A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11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576605" w:rsidP="00B369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Калевальский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70409C" w:rsidRPr="008D040B">
              <w:rPr>
                <w:sz w:val="20"/>
                <w:szCs w:val="20"/>
              </w:rPr>
              <w:t>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4310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6</w:t>
            </w:r>
            <w:r w:rsidR="00B22D50" w:rsidRPr="008D040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4B3C9A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50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Лахденпохский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7843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492CAC" w:rsidRPr="008D040B">
              <w:rPr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4B3C9A" w:rsidP="004A0919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17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Лоухский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492CAC" w:rsidP="004C04D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4B3C9A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3659FF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38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2323EF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  <w:r w:rsidR="00492CAC" w:rsidRPr="008D040B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CA35E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5D0936" w:rsidP="002528A7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4310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8</w:t>
            </w:r>
            <w:r w:rsidR="00492CAC" w:rsidRPr="008D040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DE3C17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5D0936" w:rsidP="005D0936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4E160F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86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Олонецкий</w:t>
            </w:r>
            <w:proofErr w:type="spellEnd"/>
            <w:r w:rsidRPr="008D040B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2323EF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</w:t>
            </w:r>
            <w:r w:rsidR="00492CAC" w:rsidRPr="008D040B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E7081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E70811" w:rsidRPr="008D04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11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Прионежский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4310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</w:t>
            </w:r>
            <w:r w:rsidR="00492CAC" w:rsidRPr="008D040B">
              <w:rPr>
                <w:sz w:val="20"/>
                <w:szCs w:val="20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6E1575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E70811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DE4310" w:rsidRPr="008D040B">
              <w:rPr>
                <w:sz w:val="20"/>
                <w:szCs w:val="20"/>
              </w:rPr>
              <w:t>1</w:t>
            </w:r>
            <w:r w:rsidR="004B3C9A" w:rsidRPr="008D040B">
              <w:rPr>
                <w:sz w:val="20"/>
                <w:szCs w:val="20"/>
              </w:rPr>
              <w:t xml:space="preserve"> </w:t>
            </w:r>
            <w:r w:rsidR="004B3C9A" w:rsidRPr="008D040B">
              <w:rPr>
                <w:sz w:val="16"/>
                <w:szCs w:val="16"/>
              </w:rPr>
              <w:t xml:space="preserve">(4 + </w:t>
            </w:r>
            <w:r w:rsidR="00DE4310" w:rsidRPr="008D040B">
              <w:rPr>
                <w:sz w:val="16"/>
                <w:szCs w:val="16"/>
              </w:rPr>
              <w:t>7</w:t>
            </w:r>
            <w:r w:rsidR="004B3C9A" w:rsidRPr="008D040B">
              <w:rPr>
                <w:sz w:val="16"/>
                <w:szCs w:val="16"/>
              </w:rPr>
              <w:t xml:space="preserve">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31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70409C" w:rsidP="008D2289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70409C" w:rsidP="008D2289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Пряжинский</w:t>
            </w:r>
            <w:proofErr w:type="spellEnd"/>
            <w:r w:rsidRPr="008D040B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15</w:t>
            </w:r>
            <w:r w:rsidR="00492CAC" w:rsidRPr="008D040B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582D5C" w:rsidP="0035030D">
            <w:pPr>
              <w:jc w:val="center"/>
              <w:rPr>
                <w:sz w:val="20"/>
                <w:szCs w:val="20"/>
                <w:lang w:val="en-US"/>
              </w:rPr>
            </w:pPr>
            <w:r w:rsidRPr="008D040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 (1 + 2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3659FF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</w:t>
            </w:r>
            <w:r w:rsidR="004E160F" w:rsidRPr="008D040B">
              <w:rPr>
                <w:sz w:val="20"/>
                <w:szCs w:val="20"/>
                <w:lang w:val="en-US"/>
              </w:rPr>
              <w:t>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Пудожский</w:t>
            </w:r>
            <w:proofErr w:type="spellEnd"/>
            <w:r w:rsidRPr="008D040B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DE4310" w:rsidP="00CF01E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DE4310" w:rsidRPr="008D040B">
              <w:rPr>
                <w:sz w:val="20"/>
                <w:szCs w:val="20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DE4310" w:rsidP="00DE431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16"/>
                <w:szCs w:val="16"/>
              </w:rPr>
              <w:t>5 (4 + 1 ППЭ на дому)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386D55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6D391C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Суоярвский</w:t>
            </w:r>
            <w:proofErr w:type="spellEnd"/>
            <w:r w:rsidRPr="008D040B">
              <w:rPr>
                <w:sz w:val="20"/>
                <w:szCs w:val="20"/>
              </w:rPr>
              <w:t xml:space="preserve"> М</w:t>
            </w:r>
            <w:r w:rsidR="006D391C" w:rsidRPr="008D040B">
              <w:rPr>
                <w:sz w:val="20"/>
                <w:szCs w:val="20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B22D50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6565CB" w:rsidP="004A557E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B22D50" w:rsidP="008F3566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29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70409C" w:rsidP="008D2289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70409C" w:rsidP="008D2289">
            <w:pPr>
              <w:rPr>
                <w:sz w:val="20"/>
                <w:szCs w:val="20"/>
              </w:rPr>
            </w:pPr>
            <w:proofErr w:type="gramStart"/>
            <w:r w:rsidRPr="008D040B">
              <w:rPr>
                <w:sz w:val="20"/>
                <w:szCs w:val="20"/>
              </w:rPr>
              <w:t>Петрозаводский</w:t>
            </w:r>
            <w:proofErr w:type="gramEnd"/>
            <w:r w:rsidRPr="008D040B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EB6E5A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  <w:lang w:val="en-US"/>
              </w:rPr>
              <w:t>3</w:t>
            </w:r>
            <w:r w:rsidR="00492CAC" w:rsidRPr="008D040B">
              <w:rPr>
                <w:sz w:val="20"/>
                <w:szCs w:val="20"/>
              </w:rPr>
              <w:t>261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B22D50" w:rsidP="00815D3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8F3566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</w:t>
            </w:r>
            <w:r w:rsidR="00B22D50" w:rsidRPr="008D040B">
              <w:rPr>
                <w:sz w:val="20"/>
                <w:szCs w:val="20"/>
              </w:rPr>
              <w:t>9</w:t>
            </w:r>
            <w:r w:rsidR="00CA49E6" w:rsidRPr="008D040B">
              <w:rPr>
                <w:sz w:val="16"/>
                <w:szCs w:val="16"/>
              </w:rPr>
              <w:t xml:space="preserve"> (</w:t>
            </w:r>
            <w:r w:rsidR="00B22D50" w:rsidRPr="008D040B">
              <w:rPr>
                <w:sz w:val="16"/>
                <w:szCs w:val="16"/>
              </w:rPr>
              <w:t>26</w:t>
            </w:r>
            <w:r w:rsidR="00CA49E6" w:rsidRPr="008D040B">
              <w:rPr>
                <w:sz w:val="16"/>
                <w:szCs w:val="16"/>
              </w:rPr>
              <w:t xml:space="preserve"> + </w:t>
            </w:r>
            <w:r w:rsidRPr="008D040B">
              <w:rPr>
                <w:sz w:val="16"/>
                <w:szCs w:val="16"/>
              </w:rPr>
              <w:t>22</w:t>
            </w:r>
            <w:r w:rsidR="00CA49E6" w:rsidRPr="008D040B">
              <w:rPr>
                <w:sz w:val="16"/>
                <w:szCs w:val="16"/>
              </w:rPr>
              <w:t xml:space="preserve"> ППЭ на дому + 1 </w:t>
            </w:r>
            <w:r w:rsidR="00B22D50" w:rsidRPr="008D040B">
              <w:rPr>
                <w:sz w:val="16"/>
                <w:szCs w:val="16"/>
              </w:rPr>
              <w:t>СИЗО</w:t>
            </w:r>
            <w:r w:rsidR="00CA49E6" w:rsidRPr="008D040B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8D040B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58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proofErr w:type="spellStart"/>
            <w:r w:rsidRPr="008D040B">
              <w:rPr>
                <w:sz w:val="20"/>
                <w:szCs w:val="20"/>
              </w:rPr>
              <w:t>Костомукшский</w:t>
            </w:r>
            <w:proofErr w:type="spellEnd"/>
            <w:r w:rsidRPr="008D040B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B22D50" w:rsidP="00492CAC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3</w:t>
            </w:r>
            <w:r w:rsidR="00492CAC" w:rsidRPr="008D040B">
              <w:rPr>
                <w:sz w:val="20"/>
                <w:szCs w:val="20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B22D50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CA49E6" w:rsidP="00B369B1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8D040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20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572AC6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9C" w:rsidRPr="008D040B" w:rsidRDefault="0070409C" w:rsidP="00B369B1">
            <w:pPr>
              <w:jc w:val="both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9C" w:rsidRPr="008D040B" w:rsidRDefault="0070409C" w:rsidP="00B369B1">
            <w:pPr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C" w:rsidRPr="008D040B" w:rsidRDefault="00BE0FC7" w:rsidP="00B22D5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  <w:lang w:val="en-US"/>
              </w:rPr>
              <w:t>3</w:t>
            </w:r>
            <w:r w:rsidR="00492CAC" w:rsidRPr="008D040B">
              <w:rPr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F73951" w:rsidP="006B1E3D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09C" w:rsidRPr="008D040B" w:rsidRDefault="008E4F30" w:rsidP="008E4F30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9C" w:rsidRPr="008D040B" w:rsidRDefault="00ED61FB" w:rsidP="00B62E24">
            <w:pPr>
              <w:jc w:val="center"/>
              <w:rPr>
                <w:sz w:val="20"/>
                <w:szCs w:val="20"/>
              </w:rPr>
            </w:pPr>
            <w:r w:rsidRPr="008D040B">
              <w:rPr>
                <w:sz w:val="20"/>
                <w:szCs w:val="20"/>
              </w:rPr>
              <w:t>1</w:t>
            </w:r>
            <w:r w:rsidR="00386D55" w:rsidRPr="008D040B">
              <w:rPr>
                <w:sz w:val="20"/>
                <w:szCs w:val="20"/>
              </w:rPr>
              <w:t>0</w:t>
            </w:r>
            <w:r w:rsidR="0070409C" w:rsidRPr="008D040B">
              <w:rPr>
                <w:sz w:val="20"/>
                <w:szCs w:val="20"/>
              </w:rPr>
              <w:t>%</w:t>
            </w:r>
          </w:p>
        </w:tc>
      </w:tr>
      <w:tr w:rsidR="008D040B" w:rsidRPr="008D040B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75" w:rsidRPr="008D040B" w:rsidRDefault="006E1575" w:rsidP="00B369B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75" w:rsidRPr="008D040B" w:rsidRDefault="006E1575" w:rsidP="004706FF">
            <w:pPr>
              <w:jc w:val="center"/>
              <w:rPr>
                <w:sz w:val="20"/>
                <w:szCs w:val="20"/>
              </w:rPr>
            </w:pPr>
            <w:r w:rsidRPr="008D040B">
              <w:rPr>
                <w:b/>
                <w:bCs/>
                <w:sz w:val="20"/>
                <w:szCs w:val="20"/>
              </w:rPr>
              <w:t>Республика Карелия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8D040B" w:rsidRDefault="00BE0FC7" w:rsidP="00492CAC">
            <w:pPr>
              <w:jc w:val="center"/>
              <w:rPr>
                <w:b/>
                <w:sz w:val="20"/>
                <w:szCs w:val="20"/>
              </w:rPr>
            </w:pPr>
            <w:r w:rsidRPr="008D040B">
              <w:rPr>
                <w:b/>
                <w:sz w:val="20"/>
                <w:szCs w:val="20"/>
                <w:lang w:val="en-US"/>
              </w:rPr>
              <w:t>6</w:t>
            </w:r>
            <w:r w:rsidR="00492CAC" w:rsidRPr="008D040B">
              <w:rPr>
                <w:b/>
                <w:sz w:val="20"/>
                <w:szCs w:val="20"/>
              </w:rPr>
              <w:t>997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8D040B" w:rsidRDefault="00492CAC" w:rsidP="00582D5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040B">
              <w:rPr>
                <w:b/>
                <w:sz w:val="20"/>
                <w:szCs w:val="20"/>
              </w:rPr>
              <w:t>179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75" w:rsidRPr="008D040B" w:rsidRDefault="00492CAC" w:rsidP="00CA49E6">
            <w:pPr>
              <w:jc w:val="center"/>
              <w:rPr>
                <w:b/>
                <w:sz w:val="20"/>
                <w:szCs w:val="20"/>
              </w:rPr>
            </w:pPr>
            <w:r w:rsidRPr="008D040B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75" w:rsidRPr="008D040B" w:rsidRDefault="008D040B" w:rsidP="008D040B">
            <w:pPr>
              <w:jc w:val="center"/>
              <w:rPr>
                <w:b/>
                <w:sz w:val="20"/>
                <w:szCs w:val="20"/>
              </w:rPr>
            </w:pPr>
            <w:r w:rsidRPr="008D040B">
              <w:rPr>
                <w:b/>
                <w:sz w:val="20"/>
                <w:szCs w:val="20"/>
              </w:rPr>
              <w:t>36</w:t>
            </w:r>
            <w:r w:rsidR="006E1575" w:rsidRPr="008D040B">
              <w:rPr>
                <w:b/>
                <w:sz w:val="20"/>
                <w:szCs w:val="20"/>
              </w:rPr>
              <w:t>%</w:t>
            </w:r>
          </w:p>
        </w:tc>
      </w:tr>
      <w:tr w:rsidR="00572AC6" w:rsidRPr="00572AC6" w:rsidTr="003537FD">
        <w:trPr>
          <w:trHeight w:val="24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572AC6" w:rsidRDefault="00CA49E6" w:rsidP="00B369B1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E6" w:rsidRPr="00572AC6" w:rsidRDefault="00CA49E6" w:rsidP="004706F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572AC6" w:rsidRDefault="00CA49E6" w:rsidP="004C04D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572AC6" w:rsidRDefault="00CA49E6" w:rsidP="006B1E3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E6" w:rsidRPr="00492CAC" w:rsidRDefault="008E4F30" w:rsidP="00CA49E6">
            <w:pPr>
              <w:jc w:val="center"/>
              <w:rPr>
                <w:b/>
                <w:sz w:val="16"/>
                <w:szCs w:val="16"/>
              </w:rPr>
            </w:pPr>
            <w:r w:rsidRPr="00492CAC">
              <w:rPr>
                <w:b/>
                <w:sz w:val="16"/>
                <w:szCs w:val="16"/>
              </w:rPr>
              <w:t>6</w:t>
            </w:r>
            <w:r w:rsidR="00492CAC" w:rsidRPr="00492CAC">
              <w:rPr>
                <w:b/>
                <w:sz w:val="16"/>
                <w:szCs w:val="16"/>
              </w:rPr>
              <w:t>4</w:t>
            </w:r>
            <w:r w:rsidR="003236B1" w:rsidRPr="00492CAC">
              <w:rPr>
                <w:b/>
                <w:sz w:val="16"/>
                <w:szCs w:val="16"/>
              </w:rPr>
              <w:t xml:space="preserve"> ППЭ на базе ОО</w:t>
            </w:r>
            <w:r w:rsidR="003236B1" w:rsidRPr="00572AC6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236B1" w:rsidRPr="00492CAC">
              <w:rPr>
                <w:b/>
                <w:sz w:val="16"/>
                <w:szCs w:val="16"/>
              </w:rPr>
              <w:t xml:space="preserve">+ </w:t>
            </w:r>
            <w:r w:rsidR="008F3566" w:rsidRPr="00492CAC">
              <w:rPr>
                <w:b/>
                <w:sz w:val="16"/>
                <w:szCs w:val="16"/>
              </w:rPr>
              <w:t>3</w:t>
            </w:r>
            <w:r w:rsidR="00492CAC" w:rsidRPr="00492CAC">
              <w:rPr>
                <w:b/>
                <w:sz w:val="16"/>
                <w:szCs w:val="16"/>
              </w:rPr>
              <w:t>2</w:t>
            </w:r>
            <w:r w:rsidR="00CA49E6" w:rsidRPr="00492CAC">
              <w:rPr>
                <w:b/>
                <w:sz w:val="16"/>
                <w:szCs w:val="16"/>
              </w:rPr>
              <w:t xml:space="preserve"> ППЭ на дому</w:t>
            </w:r>
          </w:p>
          <w:p w:rsidR="003236B1" w:rsidRPr="00572AC6" w:rsidRDefault="004F2933" w:rsidP="00492CA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92CAC">
              <w:rPr>
                <w:b/>
                <w:sz w:val="16"/>
                <w:szCs w:val="16"/>
              </w:rPr>
              <w:t xml:space="preserve">+ </w:t>
            </w:r>
            <w:r w:rsidR="008F3566" w:rsidRPr="00492CAC">
              <w:rPr>
                <w:b/>
                <w:sz w:val="16"/>
                <w:szCs w:val="16"/>
              </w:rPr>
              <w:t>1</w:t>
            </w:r>
            <w:r w:rsidR="003236B1" w:rsidRPr="00492CAC">
              <w:rPr>
                <w:b/>
                <w:sz w:val="16"/>
                <w:szCs w:val="16"/>
              </w:rPr>
              <w:t xml:space="preserve"> СИЗО + </w:t>
            </w:r>
            <w:r w:rsidR="008F3566" w:rsidRPr="00492CAC">
              <w:rPr>
                <w:b/>
                <w:sz w:val="16"/>
                <w:szCs w:val="16"/>
              </w:rPr>
              <w:t>2</w:t>
            </w:r>
            <w:r w:rsidR="003236B1" w:rsidRPr="00492CAC">
              <w:rPr>
                <w:b/>
                <w:sz w:val="16"/>
                <w:szCs w:val="16"/>
              </w:rPr>
              <w:t xml:space="preserve"> УФСИН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E6" w:rsidRPr="00572AC6" w:rsidRDefault="00CA49E6" w:rsidP="00B62E2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011F07" w:rsidRDefault="00011F07" w:rsidP="000B0B3E">
      <w:pPr>
        <w:spacing w:before="120"/>
        <w:ind w:firstLine="567"/>
        <w:jc w:val="both"/>
        <w:rPr>
          <w:b/>
        </w:rPr>
      </w:pPr>
    </w:p>
    <w:p w:rsidR="000B0B3E" w:rsidRPr="004F54C0" w:rsidRDefault="000B0B3E" w:rsidP="000B0B3E">
      <w:pPr>
        <w:spacing w:before="120"/>
        <w:ind w:firstLine="567"/>
        <w:jc w:val="both"/>
        <w:rPr>
          <w:b/>
        </w:rPr>
      </w:pPr>
      <w:r w:rsidRPr="004F54C0">
        <w:rPr>
          <w:b/>
        </w:rPr>
        <w:t>Общественное наблюдение</w:t>
      </w:r>
    </w:p>
    <w:p w:rsidR="00C03011" w:rsidRPr="004072A1" w:rsidRDefault="000B0B3E" w:rsidP="001057FC">
      <w:pPr>
        <w:spacing w:before="120"/>
        <w:ind w:firstLine="567"/>
        <w:jc w:val="both"/>
      </w:pPr>
      <w:r w:rsidRPr="004F54C0">
        <w:t xml:space="preserve">В целях обеспечения открытости и прозрачности проведения </w:t>
      </w:r>
      <w:r w:rsidR="009958A9" w:rsidRPr="004F54C0">
        <w:t>государственной итоговой аттест</w:t>
      </w:r>
      <w:r w:rsidR="009958A9" w:rsidRPr="004F54C0">
        <w:t>а</w:t>
      </w:r>
      <w:r w:rsidR="009958A9" w:rsidRPr="004F54C0">
        <w:t>ции</w:t>
      </w:r>
      <w:r w:rsidRPr="004F54C0">
        <w:t xml:space="preserve">, повышения доверия общества к процедуре </w:t>
      </w:r>
      <w:r w:rsidR="009958A9" w:rsidRPr="004F54C0">
        <w:t xml:space="preserve">проведения </w:t>
      </w:r>
      <w:r w:rsidRPr="004F54C0">
        <w:t xml:space="preserve">ГИА за счет возможности предоставления обществу достоверной информации о ходе </w:t>
      </w:r>
      <w:r w:rsidR="009958A9" w:rsidRPr="004F54C0">
        <w:t xml:space="preserve">её </w:t>
      </w:r>
      <w:r w:rsidRPr="004F54C0">
        <w:t xml:space="preserve">проведения, усиления </w:t>
      </w:r>
      <w:proofErr w:type="gramStart"/>
      <w:r w:rsidRPr="004F54C0">
        <w:t>контроля за</w:t>
      </w:r>
      <w:proofErr w:type="gramEnd"/>
      <w:r w:rsidRPr="004F54C0">
        <w:t xml:space="preserve"> ходом проведения </w:t>
      </w:r>
      <w:r w:rsidR="00DE1BC9" w:rsidRPr="004F54C0">
        <w:t>ГИА</w:t>
      </w:r>
      <w:r w:rsidR="009958A9" w:rsidRPr="004F54C0">
        <w:t>-</w:t>
      </w:r>
      <w:r w:rsidR="00DE1BC9" w:rsidRPr="004F54C0">
        <w:t>9</w:t>
      </w:r>
      <w:r w:rsidRPr="004F54C0">
        <w:t xml:space="preserve"> на территории Республики Карелия созда</w:t>
      </w:r>
      <w:r w:rsidR="0011649B" w:rsidRPr="004F54C0">
        <w:t>на</w:t>
      </w:r>
      <w:r w:rsidR="00E4133C" w:rsidRPr="004F54C0">
        <w:t xml:space="preserve"> </w:t>
      </w:r>
      <w:r w:rsidR="001057FC" w:rsidRPr="004F54C0">
        <w:t>система общественного наблюдения</w:t>
      </w:r>
      <w:r w:rsidRPr="004F54C0">
        <w:t>.</w:t>
      </w:r>
      <w:r w:rsidR="00E4133C" w:rsidRPr="004F54C0">
        <w:t xml:space="preserve"> </w:t>
      </w:r>
      <w:proofErr w:type="gramStart"/>
      <w:r w:rsidR="007F772E" w:rsidRPr="004F54C0">
        <w:t>В 20</w:t>
      </w:r>
      <w:r w:rsidR="004F2933" w:rsidRPr="004F54C0">
        <w:t>2</w:t>
      </w:r>
      <w:r w:rsidR="004F54C0" w:rsidRPr="004F54C0">
        <w:t>4</w:t>
      </w:r>
      <w:r w:rsidR="001057FC" w:rsidRPr="004F54C0">
        <w:t> </w:t>
      </w:r>
      <w:r w:rsidR="007F772E" w:rsidRPr="004F54C0">
        <w:t xml:space="preserve">г. в </w:t>
      </w:r>
      <w:r w:rsidR="007F772E" w:rsidRPr="004072A1">
        <w:t>к</w:t>
      </w:r>
      <w:r w:rsidR="007F772E" w:rsidRPr="004072A1">
        <w:t>а</w:t>
      </w:r>
      <w:r w:rsidR="007F772E" w:rsidRPr="004072A1">
        <w:t xml:space="preserve">честве общественных наблюдателей были аккредитованы </w:t>
      </w:r>
      <w:r w:rsidR="004072A1">
        <w:t>203</w:t>
      </w:r>
      <w:r w:rsidR="007F772E" w:rsidRPr="004072A1">
        <w:t xml:space="preserve"> человек</w:t>
      </w:r>
      <w:r w:rsidR="004072A1">
        <w:t>а</w:t>
      </w:r>
      <w:r w:rsidR="007F772E" w:rsidRPr="004072A1">
        <w:t xml:space="preserve">, в том числе: </w:t>
      </w:r>
      <w:r w:rsidR="00AD6A86" w:rsidRPr="004072A1">
        <w:t xml:space="preserve">в </w:t>
      </w:r>
      <w:r w:rsidR="007F772E" w:rsidRPr="004072A1">
        <w:t>Беломорск</w:t>
      </w:r>
      <w:r w:rsidR="00AD6A86" w:rsidRPr="004072A1">
        <w:t>ом</w:t>
      </w:r>
      <w:r w:rsidR="007F772E" w:rsidRPr="004072A1">
        <w:t xml:space="preserve"> М</w:t>
      </w:r>
      <w:r w:rsidR="00576605">
        <w:t>О</w:t>
      </w:r>
      <w:r w:rsidR="007F772E" w:rsidRPr="004072A1">
        <w:t xml:space="preserve"> – </w:t>
      </w:r>
      <w:r w:rsidR="00DC47F1" w:rsidRPr="004072A1">
        <w:t>7</w:t>
      </w:r>
      <w:r w:rsidR="007F772E" w:rsidRPr="004072A1">
        <w:t xml:space="preserve">, </w:t>
      </w:r>
      <w:proofErr w:type="spellStart"/>
      <w:r w:rsidR="007F772E" w:rsidRPr="004072A1">
        <w:t>Калевальск</w:t>
      </w:r>
      <w:r w:rsidR="00AD6A86" w:rsidRPr="004072A1">
        <w:t>ом</w:t>
      </w:r>
      <w:proofErr w:type="spellEnd"/>
      <w:r w:rsidR="00576605">
        <w:t xml:space="preserve"> Н</w:t>
      </w:r>
      <w:r w:rsidR="007F772E" w:rsidRPr="004072A1">
        <w:t xml:space="preserve">Р – </w:t>
      </w:r>
      <w:r w:rsidR="008A210B" w:rsidRPr="004072A1">
        <w:t>3</w:t>
      </w:r>
      <w:r w:rsidR="007F772E" w:rsidRPr="004072A1">
        <w:t xml:space="preserve">, </w:t>
      </w:r>
      <w:proofErr w:type="spellStart"/>
      <w:r w:rsidR="007F772E" w:rsidRPr="004072A1">
        <w:t>Кемск</w:t>
      </w:r>
      <w:r w:rsidR="00AD6A86" w:rsidRPr="004072A1">
        <w:t>ом</w:t>
      </w:r>
      <w:proofErr w:type="spellEnd"/>
      <w:r w:rsidR="007F772E" w:rsidRPr="004072A1">
        <w:t xml:space="preserve"> МР – </w:t>
      </w:r>
      <w:r w:rsidR="00DC47F1" w:rsidRPr="004072A1">
        <w:t>7</w:t>
      </w:r>
      <w:r w:rsidR="007F772E" w:rsidRPr="004072A1">
        <w:t xml:space="preserve">, </w:t>
      </w:r>
      <w:proofErr w:type="spellStart"/>
      <w:r w:rsidR="007F772E" w:rsidRPr="004072A1">
        <w:t>Кондопожск</w:t>
      </w:r>
      <w:r w:rsidR="00AD6A86" w:rsidRPr="004072A1">
        <w:t>ом</w:t>
      </w:r>
      <w:proofErr w:type="spellEnd"/>
      <w:r w:rsidR="007F772E" w:rsidRPr="004072A1">
        <w:t xml:space="preserve"> МР – </w:t>
      </w:r>
      <w:r w:rsidR="00DC47F1" w:rsidRPr="004072A1">
        <w:t>6</w:t>
      </w:r>
      <w:r w:rsidR="007F772E" w:rsidRPr="004072A1">
        <w:t xml:space="preserve">, </w:t>
      </w:r>
      <w:proofErr w:type="spellStart"/>
      <w:r w:rsidR="007F772E" w:rsidRPr="004072A1">
        <w:t>Костомукшск</w:t>
      </w:r>
      <w:r w:rsidR="00AD6A86" w:rsidRPr="004072A1">
        <w:t>ом</w:t>
      </w:r>
      <w:proofErr w:type="spellEnd"/>
      <w:r w:rsidR="007F772E" w:rsidRPr="004072A1">
        <w:t xml:space="preserve"> ГО – </w:t>
      </w:r>
      <w:r w:rsidR="00360063" w:rsidRPr="004072A1">
        <w:t>1</w:t>
      </w:r>
      <w:r w:rsidR="00DC47F1" w:rsidRPr="004072A1">
        <w:t>1</w:t>
      </w:r>
      <w:r w:rsidR="007F772E" w:rsidRPr="004072A1">
        <w:t xml:space="preserve">, </w:t>
      </w:r>
      <w:proofErr w:type="spellStart"/>
      <w:r w:rsidR="007F772E" w:rsidRPr="004072A1">
        <w:t>Лахде</w:t>
      </w:r>
      <w:r w:rsidR="007F772E" w:rsidRPr="004072A1">
        <w:t>н</w:t>
      </w:r>
      <w:r w:rsidR="007F772E" w:rsidRPr="004072A1">
        <w:t>похск</w:t>
      </w:r>
      <w:r w:rsidR="00AD6A86" w:rsidRPr="004072A1">
        <w:t>ом</w:t>
      </w:r>
      <w:proofErr w:type="spellEnd"/>
      <w:r w:rsidR="007F772E" w:rsidRPr="004072A1">
        <w:t xml:space="preserve"> МР – </w:t>
      </w:r>
      <w:r w:rsidR="00C54D4F" w:rsidRPr="004072A1">
        <w:t>1</w:t>
      </w:r>
      <w:r w:rsidR="00DC47F1" w:rsidRPr="004072A1">
        <w:t>5</w:t>
      </w:r>
      <w:r w:rsidR="007F772E" w:rsidRPr="004072A1">
        <w:t xml:space="preserve">, </w:t>
      </w:r>
      <w:proofErr w:type="spellStart"/>
      <w:r w:rsidR="007F772E" w:rsidRPr="004072A1">
        <w:t>Лоухск</w:t>
      </w:r>
      <w:r w:rsidR="00AD6A86" w:rsidRPr="004072A1">
        <w:t>ом</w:t>
      </w:r>
      <w:proofErr w:type="spellEnd"/>
      <w:r w:rsidR="00576605">
        <w:t xml:space="preserve"> </w:t>
      </w:r>
      <w:r w:rsidR="00454A7F" w:rsidRPr="004072A1">
        <w:t>МР</w:t>
      </w:r>
      <w:r w:rsidR="007F772E" w:rsidRPr="004072A1">
        <w:t xml:space="preserve"> – </w:t>
      </w:r>
      <w:r w:rsidR="00DC47F1" w:rsidRPr="004072A1">
        <w:t>4</w:t>
      </w:r>
      <w:r w:rsidR="007F772E" w:rsidRPr="004072A1">
        <w:t>, Медвежьегорск</w:t>
      </w:r>
      <w:r w:rsidR="00AD6A86" w:rsidRPr="004072A1">
        <w:t>ом</w:t>
      </w:r>
      <w:r w:rsidR="007F772E" w:rsidRPr="004072A1">
        <w:t xml:space="preserve"> МР – </w:t>
      </w:r>
      <w:r w:rsidR="00DC47F1" w:rsidRPr="004072A1">
        <w:t>8</w:t>
      </w:r>
      <w:r w:rsidR="007F772E" w:rsidRPr="004072A1">
        <w:t>, Муезерск</w:t>
      </w:r>
      <w:r w:rsidR="00AD6A86" w:rsidRPr="004072A1">
        <w:t>ом</w:t>
      </w:r>
      <w:r w:rsidR="007F772E" w:rsidRPr="004072A1">
        <w:t xml:space="preserve"> МР – </w:t>
      </w:r>
      <w:r w:rsidR="000C5D32" w:rsidRPr="004072A1">
        <w:t>1</w:t>
      </w:r>
      <w:r w:rsidR="00DC47F1" w:rsidRPr="004072A1">
        <w:t>3</w:t>
      </w:r>
      <w:r w:rsidR="007F772E" w:rsidRPr="004072A1">
        <w:t>, Олонецк</w:t>
      </w:r>
      <w:r w:rsidR="00AD6A86" w:rsidRPr="004072A1">
        <w:t>ом</w:t>
      </w:r>
      <w:r w:rsidR="007F772E" w:rsidRPr="004072A1">
        <w:t xml:space="preserve"> НМР – </w:t>
      </w:r>
      <w:r w:rsidR="00360063" w:rsidRPr="004072A1">
        <w:t>2</w:t>
      </w:r>
      <w:r w:rsidR="007F772E" w:rsidRPr="004072A1">
        <w:t>, Петрозаводск</w:t>
      </w:r>
      <w:r w:rsidR="00AD6A86" w:rsidRPr="004072A1">
        <w:t>ом</w:t>
      </w:r>
      <w:r w:rsidR="007F772E" w:rsidRPr="004072A1">
        <w:t xml:space="preserve"> ГО – </w:t>
      </w:r>
      <w:r w:rsidR="00DC47F1" w:rsidRPr="004072A1">
        <w:t>81</w:t>
      </w:r>
      <w:r w:rsidR="007F772E" w:rsidRPr="004072A1">
        <w:t xml:space="preserve">, </w:t>
      </w:r>
      <w:proofErr w:type="spellStart"/>
      <w:r w:rsidR="007F772E" w:rsidRPr="004072A1">
        <w:t>Питкярантск</w:t>
      </w:r>
      <w:r w:rsidR="00AD6A86" w:rsidRPr="004072A1">
        <w:t>ом</w:t>
      </w:r>
      <w:proofErr w:type="spellEnd"/>
      <w:r w:rsidR="007F772E" w:rsidRPr="004072A1">
        <w:t xml:space="preserve"> М</w:t>
      </w:r>
      <w:r w:rsidR="00576605">
        <w:t>О</w:t>
      </w:r>
      <w:r w:rsidR="007F772E" w:rsidRPr="004072A1">
        <w:t xml:space="preserve"> – </w:t>
      </w:r>
      <w:r w:rsidR="00360063" w:rsidRPr="004072A1">
        <w:t>1</w:t>
      </w:r>
      <w:r w:rsidR="00DC47F1" w:rsidRPr="004072A1">
        <w:t>2</w:t>
      </w:r>
      <w:r w:rsidR="007F772E" w:rsidRPr="004072A1">
        <w:t xml:space="preserve">, </w:t>
      </w:r>
      <w:proofErr w:type="spellStart"/>
      <w:r w:rsidR="007F772E" w:rsidRPr="004072A1">
        <w:t>Прионежск</w:t>
      </w:r>
      <w:r w:rsidR="00AD6A86" w:rsidRPr="004072A1">
        <w:t>ом</w:t>
      </w:r>
      <w:proofErr w:type="spellEnd"/>
      <w:r w:rsidR="007F772E" w:rsidRPr="004072A1">
        <w:t xml:space="preserve"> МР – </w:t>
      </w:r>
      <w:r w:rsidR="00DC47F1" w:rsidRPr="004072A1">
        <w:t>11</w:t>
      </w:r>
      <w:r w:rsidR="007F772E" w:rsidRPr="004072A1">
        <w:t xml:space="preserve">, </w:t>
      </w:r>
      <w:proofErr w:type="spellStart"/>
      <w:r w:rsidR="007F772E" w:rsidRPr="004072A1">
        <w:t>Пряжинск</w:t>
      </w:r>
      <w:r w:rsidR="00AD6A86" w:rsidRPr="004072A1">
        <w:t>ом</w:t>
      </w:r>
      <w:proofErr w:type="spellEnd"/>
      <w:r w:rsidR="007F772E" w:rsidRPr="004072A1">
        <w:t xml:space="preserve"> НМР – </w:t>
      </w:r>
      <w:r w:rsidR="00360063" w:rsidRPr="004072A1">
        <w:t>4</w:t>
      </w:r>
      <w:r w:rsidR="007F772E" w:rsidRPr="004072A1">
        <w:t xml:space="preserve">, </w:t>
      </w:r>
      <w:proofErr w:type="spellStart"/>
      <w:r w:rsidR="007F772E" w:rsidRPr="004072A1">
        <w:t>П</w:t>
      </w:r>
      <w:r w:rsidR="007F772E" w:rsidRPr="004072A1">
        <w:t>у</w:t>
      </w:r>
      <w:r w:rsidR="007F772E" w:rsidRPr="004072A1">
        <w:t>дожск</w:t>
      </w:r>
      <w:r w:rsidR="00AD6A86" w:rsidRPr="004072A1">
        <w:t>ом</w:t>
      </w:r>
      <w:proofErr w:type="spellEnd"/>
      <w:r w:rsidR="007F772E" w:rsidRPr="004072A1">
        <w:t xml:space="preserve"> МР – </w:t>
      </w:r>
      <w:r w:rsidR="00DC47F1" w:rsidRPr="004072A1">
        <w:t>4</w:t>
      </w:r>
      <w:proofErr w:type="gramEnd"/>
      <w:r w:rsidR="007F772E" w:rsidRPr="004072A1">
        <w:t>, Сегежск</w:t>
      </w:r>
      <w:r w:rsidR="00AD6A86" w:rsidRPr="004072A1">
        <w:t>ом</w:t>
      </w:r>
      <w:r w:rsidR="007F772E" w:rsidRPr="004072A1">
        <w:t xml:space="preserve"> М</w:t>
      </w:r>
      <w:r w:rsidR="00576605">
        <w:t>О</w:t>
      </w:r>
      <w:r w:rsidR="007F772E" w:rsidRPr="004072A1">
        <w:t xml:space="preserve"> – </w:t>
      </w:r>
      <w:r w:rsidR="00DC47F1" w:rsidRPr="004072A1">
        <w:t>5</w:t>
      </w:r>
      <w:r w:rsidR="007F772E" w:rsidRPr="004072A1">
        <w:t>, Сортавальск</w:t>
      </w:r>
      <w:r w:rsidR="00AD6A86" w:rsidRPr="004072A1">
        <w:t>ом</w:t>
      </w:r>
      <w:r w:rsidR="007F772E" w:rsidRPr="004072A1">
        <w:t xml:space="preserve"> МР – </w:t>
      </w:r>
      <w:r w:rsidR="00DC47F1" w:rsidRPr="004072A1">
        <w:t>2</w:t>
      </w:r>
      <w:r w:rsidR="007F772E" w:rsidRPr="004072A1">
        <w:t xml:space="preserve">, </w:t>
      </w:r>
      <w:proofErr w:type="spellStart"/>
      <w:r w:rsidR="007F772E" w:rsidRPr="004072A1">
        <w:t>Суоярвск</w:t>
      </w:r>
      <w:r w:rsidR="00AD6A86" w:rsidRPr="004072A1">
        <w:t>ом</w:t>
      </w:r>
      <w:proofErr w:type="spellEnd"/>
      <w:r w:rsidR="007F772E" w:rsidRPr="004072A1">
        <w:t xml:space="preserve"> М</w:t>
      </w:r>
      <w:r w:rsidR="006D391C" w:rsidRPr="004072A1">
        <w:t>О</w:t>
      </w:r>
      <w:r w:rsidR="007F772E" w:rsidRPr="004072A1">
        <w:t xml:space="preserve"> – </w:t>
      </w:r>
      <w:r w:rsidR="00DC47F1" w:rsidRPr="004072A1">
        <w:t>8</w:t>
      </w:r>
      <w:r w:rsidR="007F772E" w:rsidRPr="004072A1">
        <w:t>.</w:t>
      </w:r>
      <w:r w:rsidR="00360063" w:rsidRPr="004072A1">
        <w:t xml:space="preserve"> </w:t>
      </w:r>
    </w:p>
    <w:p w:rsidR="000B0B3E" w:rsidRPr="004072A1" w:rsidRDefault="000B0B3E" w:rsidP="000B0B3E">
      <w:pPr>
        <w:spacing w:before="120"/>
        <w:ind w:firstLine="567"/>
        <w:jc w:val="both"/>
      </w:pPr>
      <w:r w:rsidRPr="004072A1">
        <w:t xml:space="preserve">В таблице 3 </w:t>
      </w:r>
      <w:r w:rsidR="00802ED9" w:rsidRPr="004072A1">
        <w:t>представлена информация об</w:t>
      </w:r>
      <w:r w:rsidRPr="004072A1">
        <w:t xml:space="preserve"> общественн</w:t>
      </w:r>
      <w:r w:rsidR="00802ED9" w:rsidRPr="004072A1">
        <w:t>ом</w:t>
      </w:r>
      <w:r w:rsidRPr="004072A1">
        <w:t xml:space="preserve"> наблюд</w:t>
      </w:r>
      <w:r w:rsidR="00802ED9" w:rsidRPr="004072A1">
        <w:t xml:space="preserve">ении в </w:t>
      </w:r>
      <w:r w:rsidR="00B914B3" w:rsidRPr="004072A1">
        <w:t xml:space="preserve">ППЭ </w:t>
      </w:r>
      <w:r w:rsidR="00802ED9" w:rsidRPr="004072A1">
        <w:t>муниципальных о</w:t>
      </w:r>
      <w:r w:rsidR="00802ED9" w:rsidRPr="004072A1">
        <w:t>б</w:t>
      </w:r>
      <w:r w:rsidR="00802ED9" w:rsidRPr="004072A1">
        <w:t>разовани</w:t>
      </w:r>
      <w:r w:rsidR="00B914B3" w:rsidRPr="004072A1">
        <w:t>й</w:t>
      </w:r>
      <w:r w:rsidR="00802ED9" w:rsidRPr="004072A1">
        <w:t xml:space="preserve"> в период проведения ГИА</w:t>
      </w:r>
      <w:r w:rsidR="00B71BE2" w:rsidRPr="004072A1">
        <w:t>-</w:t>
      </w:r>
      <w:r w:rsidR="00802ED9" w:rsidRPr="004072A1">
        <w:t>9.</w:t>
      </w:r>
    </w:p>
    <w:p w:rsidR="000B0B3E" w:rsidRPr="0075032C" w:rsidRDefault="000B0B3E" w:rsidP="003C55FE">
      <w:pPr>
        <w:ind w:firstLine="567"/>
        <w:jc w:val="right"/>
      </w:pPr>
      <w:r w:rsidRPr="0075032C">
        <w:rPr>
          <w:sz w:val="20"/>
          <w:szCs w:val="20"/>
        </w:rPr>
        <w:t>Таблица 3</w:t>
      </w:r>
    </w:p>
    <w:tbl>
      <w:tblPr>
        <w:tblW w:w="111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2341"/>
        <w:gridCol w:w="2410"/>
        <w:gridCol w:w="1984"/>
        <w:gridCol w:w="3544"/>
      </w:tblGrid>
      <w:tr w:rsidR="00572AC6" w:rsidRPr="00572AC6" w:rsidTr="00692EBA">
        <w:trPr>
          <w:trHeight w:val="144"/>
          <w:jc w:val="center"/>
        </w:trPr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421" w:rsidRPr="004072A1" w:rsidRDefault="003F3421" w:rsidP="00B369B1">
            <w:pPr>
              <w:spacing w:before="120"/>
              <w:jc w:val="center"/>
              <w:rPr>
                <w:sz w:val="18"/>
                <w:szCs w:val="18"/>
              </w:rPr>
            </w:pPr>
            <w:r w:rsidRPr="004072A1">
              <w:rPr>
                <w:b/>
                <w:bCs/>
                <w:sz w:val="18"/>
                <w:szCs w:val="18"/>
              </w:rPr>
              <w:t>Административно-территориальная единица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F3421" w:rsidRPr="00F04684" w:rsidRDefault="003537FD" w:rsidP="002F3144">
            <w:pPr>
              <w:jc w:val="center"/>
              <w:rPr>
                <w:b/>
                <w:sz w:val="18"/>
                <w:szCs w:val="18"/>
              </w:rPr>
            </w:pPr>
            <w:r w:rsidRPr="00F04684">
              <w:rPr>
                <w:b/>
                <w:sz w:val="18"/>
                <w:szCs w:val="18"/>
              </w:rPr>
              <w:t>О</w:t>
            </w:r>
            <w:r w:rsidR="003F3421" w:rsidRPr="00F04684">
              <w:rPr>
                <w:b/>
                <w:sz w:val="18"/>
                <w:szCs w:val="18"/>
              </w:rPr>
              <w:t>сновной период</w:t>
            </w:r>
            <w:r w:rsidR="0003414A" w:rsidRPr="00F04684">
              <w:rPr>
                <w:b/>
                <w:sz w:val="18"/>
                <w:szCs w:val="18"/>
              </w:rPr>
              <w:t xml:space="preserve"> </w:t>
            </w:r>
          </w:p>
          <w:p w:rsidR="003F3421" w:rsidRPr="00F04684" w:rsidRDefault="003537FD" w:rsidP="003537FD">
            <w:pPr>
              <w:jc w:val="center"/>
              <w:rPr>
                <w:sz w:val="16"/>
                <w:szCs w:val="16"/>
              </w:rPr>
            </w:pPr>
            <w:r w:rsidRPr="00F04684">
              <w:rPr>
                <w:b/>
                <w:sz w:val="16"/>
                <w:szCs w:val="16"/>
              </w:rPr>
              <w:t>основные даты</w:t>
            </w:r>
            <w:r w:rsidR="0029024A" w:rsidRPr="00F04684">
              <w:rPr>
                <w:sz w:val="16"/>
                <w:szCs w:val="16"/>
              </w:rPr>
              <w:t xml:space="preserve">: </w:t>
            </w:r>
            <w:r w:rsidR="003F3421" w:rsidRPr="00F04684">
              <w:rPr>
                <w:sz w:val="16"/>
                <w:szCs w:val="16"/>
              </w:rPr>
              <w:t>русский язык 0</w:t>
            </w:r>
            <w:r w:rsidR="004072A1" w:rsidRPr="00F04684">
              <w:rPr>
                <w:sz w:val="16"/>
                <w:szCs w:val="16"/>
              </w:rPr>
              <w:t>3</w:t>
            </w:r>
            <w:r w:rsidR="003F3421" w:rsidRPr="00F04684">
              <w:rPr>
                <w:sz w:val="16"/>
                <w:szCs w:val="16"/>
              </w:rPr>
              <w:t>.06</w:t>
            </w:r>
            <w:r w:rsidR="0003414A" w:rsidRPr="00F04684">
              <w:rPr>
                <w:sz w:val="16"/>
                <w:szCs w:val="16"/>
              </w:rPr>
              <w:t>;</w:t>
            </w:r>
            <w:r w:rsidR="003F3421" w:rsidRPr="00F04684">
              <w:rPr>
                <w:sz w:val="16"/>
                <w:szCs w:val="16"/>
              </w:rPr>
              <w:t xml:space="preserve">             математика </w:t>
            </w:r>
            <w:r w:rsidR="0003414A" w:rsidRPr="00F04684">
              <w:rPr>
                <w:sz w:val="16"/>
                <w:szCs w:val="16"/>
              </w:rPr>
              <w:t>0</w:t>
            </w:r>
            <w:r w:rsidR="00F04684" w:rsidRPr="00F04684">
              <w:rPr>
                <w:sz w:val="16"/>
                <w:szCs w:val="16"/>
              </w:rPr>
              <w:t>6</w:t>
            </w:r>
            <w:r w:rsidR="0003414A" w:rsidRPr="00F04684">
              <w:rPr>
                <w:sz w:val="16"/>
                <w:szCs w:val="16"/>
              </w:rPr>
              <w:t>.0</w:t>
            </w:r>
            <w:r w:rsidR="00AF2DA9" w:rsidRPr="00F04684">
              <w:rPr>
                <w:sz w:val="16"/>
                <w:szCs w:val="16"/>
              </w:rPr>
              <w:t>6;</w:t>
            </w:r>
          </w:p>
          <w:p w:rsidR="0029024A" w:rsidRPr="00F04684" w:rsidRDefault="0029024A" w:rsidP="003537FD">
            <w:pPr>
              <w:jc w:val="center"/>
              <w:rPr>
                <w:sz w:val="16"/>
                <w:szCs w:val="16"/>
              </w:rPr>
            </w:pPr>
            <w:r w:rsidRPr="00F04684">
              <w:rPr>
                <w:sz w:val="16"/>
                <w:szCs w:val="16"/>
              </w:rPr>
              <w:t xml:space="preserve">экзамены по выбору: </w:t>
            </w:r>
            <w:r w:rsidR="00AF2DA9" w:rsidRPr="00F04684">
              <w:rPr>
                <w:sz w:val="16"/>
                <w:szCs w:val="16"/>
              </w:rPr>
              <w:t>2</w:t>
            </w:r>
            <w:r w:rsidR="00F04684" w:rsidRPr="00F04684">
              <w:rPr>
                <w:sz w:val="16"/>
                <w:szCs w:val="16"/>
              </w:rPr>
              <w:t>1</w:t>
            </w:r>
            <w:r w:rsidRPr="00F04684">
              <w:rPr>
                <w:sz w:val="16"/>
                <w:szCs w:val="16"/>
              </w:rPr>
              <w:t xml:space="preserve">.05, </w:t>
            </w:r>
            <w:r w:rsidR="00F04684" w:rsidRPr="00F04684">
              <w:rPr>
                <w:sz w:val="16"/>
                <w:szCs w:val="16"/>
              </w:rPr>
              <w:t xml:space="preserve">22.05, 27.05, </w:t>
            </w:r>
            <w:r w:rsidR="00AF2DA9" w:rsidRPr="00F04684">
              <w:rPr>
                <w:sz w:val="16"/>
                <w:szCs w:val="16"/>
              </w:rPr>
              <w:t>30</w:t>
            </w:r>
            <w:r w:rsidRPr="00F04684">
              <w:rPr>
                <w:sz w:val="16"/>
                <w:szCs w:val="16"/>
              </w:rPr>
              <w:t>.05</w:t>
            </w:r>
            <w:r w:rsidR="00F04684" w:rsidRPr="00F04684">
              <w:rPr>
                <w:sz w:val="16"/>
                <w:szCs w:val="16"/>
              </w:rPr>
              <w:t>, 10</w:t>
            </w:r>
            <w:r w:rsidRPr="00F04684">
              <w:rPr>
                <w:sz w:val="16"/>
                <w:szCs w:val="16"/>
              </w:rPr>
              <w:t>.06,</w:t>
            </w:r>
            <w:r w:rsidR="00F04684" w:rsidRPr="00F04684">
              <w:rPr>
                <w:sz w:val="16"/>
                <w:szCs w:val="16"/>
              </w:rPr>
              <w:t xml:space="preserve"> </w:t>
            </w:r>
            <w:r w:rsidRPr="00F04684">
              <w:rPr>
                <w:sz w:val="16"/>
                <w:szCs w:val="16"/>
              </w:rPr>
              <w:t>1</w:t>
            </w:r>
            <w:r w:rsidR="00AF2DA9" w:rsidRPr="00F04684">
              <w:rPr>
                <w:sz w:val="16"/>
                <w:szCs w:val="16"/>
              </w:rPr>
              <w:t>4</w:t>
            </w:r>
            <w:r w:rsidRPr="00F04684">
              <w:rPr>
                <w:sz w:val="16"/>
                <w:szCs w:val="16"/>
              </w:rPr>
              <w:t>.06</w:t>
            </w:r>
            <w:r w:rsidR="0003414A" w:rsidRPr="00F04684">
              <w:rPr>
                <w:sz w:val="16"/>
                <w:szCs w:val="16"/>
              </w:rPr>
              <w:t xml:space="preserve">; </w:t>
            </w:r>
          </w:p>
          <w:p w:rsidR="003537FD" w:rsidRPr="00572AC6" w:rsidRDefault="003537FD" w:rsidP="00F04684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04684">
              <w:rPr>
                <w:b/>
                <w:sz w:val="16"/>
                <w:szCs w:val="16"/>
              </w:rPr>
              <w:t>резервные даты:</w:t>
            </w:r>
            <w:r w:rsidR="00AF2DA9" w:rsidRPr="00F04684">
              <w:rPr>
                <w:b/>
                <w:sz w:val="16"/>
                <w:szCs w:val="16"/>
              </w:rPr>
              <w:t xml:space="preserve"> </w:t>
            </w:r>
            <w:r w:rsidR="00AF2DA9" w:rsidRPr="00F04684">
              <w:rPr>
                <w:sz w:val="16"/>
                <w:szCs w:val="16"/>
              </w:rPr>
              <w:t>2</w:t>
            </w:r>
            <w:r w:rsidR="00F04684" w:rsidRPr="00F04684">
              <w:rPr>
                <w:sz w:val="16"/>
                <w:szCs w:val="16"/>
              </w:rPr>
              <w:t>4</w:t>
            </w:r>
            <w:r w:rsidR="0029024A" w:rsidRPr="00F04684">
              <w:rPr>
                <w:sz w:val="16"/>
                <w:szCs w:val="16"/>
              </w:rPr>
              <w:t>.0</w:t>
            </w:r>
            <w:r w:rsidR="00AF2DA9" w:rsidRPr="00F04684">
              <w:rPr>
                <w:sz w:val="16"/>
                <w:szCs w:val="16"/>
              </w:rPr>
              <w:t>6</w:t>
            </w:r>
            <w:r w:rsidR="0029024A" w:rsidRPr="00F04684">
              <w:rPr>
                <w:sz w:val="16"/>
                <w:szCs w:val="16"/>
              </w:rPr>
              <w:t xml:space="preserve">, </w:t>
            </w:r>
            <w:r w:rsidR="00AF2DA9" w:rsidRPr="00F04684">
              <w:rPr>
                <w:sz w:val="16"/>
                <w:szCs w:val="16"/>
              </w:rPr>
              <w:t>2</w:t>
            </w:r>
            <w:r w:rsidR="00F04684" w:rsidRPr="00F04684">
              <w:rPr>
                <w:sz w:val="16"/>
                <w:szCs w:val="16"/>
              </w:rPr>
              <w:t>5</w:t>
            </w:r>
            <w:r w:rsidR="0029024A" w:rsidRPr="00F04684">
              <w:rPr>
                <w:sz w:val="16"/>
                <w:szCs w:val="16"/>
              </w:rPr>
              <w:t>.0</w:t>
            </w:r>
            <w:r w:rsidR="00AF2DA9" w:rsidRPr="00F04684">
              <w:rPr>
                <w:sz w:val="16"/>
                <w:szCs w:val="16"/>
              </w:rPr>
              <w:t>6</w:t>
            </w:r>
            <w:r w:rsidR="0029024A" w:rsidRPr="00F04684">
              <w:rPr>
                <w:sz w:val="16"/>
                <w:szCs w:val="16"/>
              </w:rPr>
              <w:t xml:space="preserve">, </w:t>
            </w:r>
            <w:r w:rsidR="00AF2DA9" w:rsidRPr="00F04684">
              <w:rPr>
                <w:sz w:val="16"/>
                <w:szCs w:val="16"/>
              </w:rPr>
              <w:t>2</w:t>
            </w:r>
            <w:r w:rsidR="00F04684" w:rsidRPr="00F04684">
              <w:rPr>
                <w:sz w:val="16"/>
                <w:szCs w:val="16"/>
              </w:rPr>
              <w:t>6</w:t>
            </w:r>
            <w:r w:rsidR="0029024A" w:rsidRPr="00F04684">
              <w:rPr>
                <w:sz w:val="16"/>
                <w:szCs w:val="16"/>
              </w:rPr>
              <w:t>.0</w:t>
            </w:r>
            <w:r w:rsidR="00AF2DA9" w:rsidRPr="00F04684">
              <w:rPr>
                <w:sz w:val="16"/>
                <w:szCs w:val="16"/>
              </w:rPr>
              <w:t>6</w:t>
            </w:r>
            <w:r w:rsidR="0029024A" w:rsidRPr="00F04684">
              <w:rPr>
                <w:sz w:val="16"/>
                <w:szCs w:val="16"/>
              </w:rPr>
              <w:t xml:space="preserve">, </w:t>
            </w:r>
            <w:r w:rsidR="00AF2DA9" w:rsidRPr="00F04684">
              <w:rPr>
                <w:sz w:val="16"/>
                <w:szCs w:val="16"/>
              </w:rPr>
              <w:t>2</w:t>
            </w:r>
            <w:r w:rsidR="00F04684" w:rsidRPr="00F04684">
              <w:rPr>
                <w:sz w:val="16"/>
                <w:szCs w:val="16"/>
              </w:rPr>
              <w:t>7</w:t>
            </w:r>
            <w:r w:rsidR="0029024A" w:rsidRPr="00F04684">
              <w:rPr>
                <w:sz w:val="16"/>
                <w:szCs w:val="16"/>
              </w:rPr>
              <w:t>.0</w:t>
            </w:r>
            <w:r w:rsidR="00AF2DA9" w:rsidRPr="00F04684">
              <w:rPr>
                <w:sz w:val="16"/>
                <w:szCs w:val="16"/>
              </w:rPr>
              <w:t>6</w:t>
            </w:r>
            <w:r w:rsidR="0029024A" w:rsidRPr="00F04684">
              <w:rPr>
                <w:sz w:val="16"/>
                <w:szCs w:val="16"/>
              </w:rPr>
              <w:t>, 0</w:t>
            </w:r>
            <w:r w:rsidR="00AF2DA9" w:rsidRPr="00F04684">
              <w:rPr>
                <w:sz w:val="16"/>
                <w:szCs w:val="16"/>
              </w:rPr>
              <w:t>1</w:t>
            </w:r>
            <w:r w:rsidR="0029024A" w:rsidRPr="00F04684">
              <w:rPr>
                <w:sz w:val="16"/>
                <w:szCs w:val="16"/>
              </w:rPr>
              <w:t>.07</w:t>
            </w:r>
            <w:r w:rsidR="00F04684" w:rsidRPr="00F04684">
              <w:rPr>
                <w:sz w:val="16"/>
                <w:szCs w:val="16"/>
              </w:rPr>
              <w:t>, 02.07.</w:t>
            </w:r>
          </w:p>
        </w:tc>
      </w:tr>
      <w:tr w:rsidR="00572AC6" w:rsidRPr="00572AC6" w:rsidTr="00692EBA">
        <w:trPr>
          <w:trHeight w:val="200"/>
          <w:jc w:val="center"/>
        </w:trPr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421" w:rsidRPr="004072A1" w:rsidRDefault="003F3421" w:rsidP="00B369B1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3421" w:rsidRPr="004072A1" w:rsidRDefault="003F3421" w:rsidP="003F3421">
            <w:pPr>
              <w:spacing w:before="120"/>
              <w:jc w:val="center"/>
              <w:rPr>
                <w:sz w:val="16"/>
                <w:szCs w:val="16"/>
              </w:rPr>
            </w:pPr>
            <w:r w:rsidRPr="004072A1">
              <w:rPr>
                <w:sz w:val="16"/>
                <w:szCs w:val="16"/>
              </w:rPr>
              <w:t>Количество ППЭ для провед</w:t>
            </w:r>
            <w:r w:rsidRPr="004072A1">
              <w:rPr>
                <w:sz w:val="16"/>
                <w:szCs w:val="16"/>
              </w:rPr>
              <w:t>е</w:t>
            </w:r>
            <w:r w:rsidRPr="004072A1">
              <w:rPr>
                <w:sz w:val="16"/>
                <w:szCs w:val="16"/>
              </w:rPr>
              <w:t>ния экзаменов</w:t>
            </w:r>
          </w:p>
          <w:p w:rsidR="003F3421" w:rsidRPr="004072A1" w:rsidRDefault="003F3421" w:rsidP="003F3421">
            <w:pPr>
              <w:jc w:val="center"/>
              <w:rPr>
                <w:sz w:val="16"/>
                <w:szCs w:val="16"/>
              </w:rPr>
            </w:pPr>
            <w:r w:rsidRPr="004072A1">
              <w:rPr>
                <w:sz w:val="16"/>
                <w:szCs w:val="16"/>
              </w:rPr>
              <w:t>(не включая ППЭ на дому)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3421" w:rsidRPr="004072A1" w:rsidRDefault="003F3421" w:rsidP="003F3421">
            <w:pPr>
              <w:spacing w:before="120"/>
              <w:jc w:val="center"/>
              <w:rPr>
                <w:sz w:val="16"/>
                <w:szCs w:val="16"/>
              </w:rPr>
            </w:pPr>
            <w:r w:rsidRPr="004072A1">
              <w:rPr>
                <w:sz w:val="16"/>
                <w:szCs w:val="16"/>
              </w:rPr>
              <w:t>Количество обществе</w:t>
            </w:r>
            <w:r w:rsidRPr="004072A1">
              <w:rPr>
                <w:sz w:val="16"/>
                <w:szCs w:val="16"/>
              </w:rPr>
              <w:t>н</w:t>
            </w:r>
            <w:r w:rsidRPr="004072A1">
              <w:rPr>
                <w:sz w:val="16"/>
                <w:szCs w:val="16"/>
              </w:rPr>
              <w:t>ных наблюдателей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3421" w:rsidRPr="004072A1" w:rsidRDefault="003F3421" w:rsidP="007F780D">
            <w:pPr>
              <w:jc w:val="center"/>
              <w:rPr>
                <w:sz w:val="16"/>
                <w:szCs w:val="16"/>
              </w:rPr>
            </w:pPr>
            <w:r w:rsidRPr="004072A1">
              <w:rPr>
                <w:sz w:val="16"/>
                <w:szCs w:val="16"/>
              </w:rPr>
              <w:t>Ко</w:t>
            </w:r>
            <w:r w:rsidR="007F780D" w:rsidRPr="004072A1">
              <w:rPr>
                <w:sz w:val="16"/>
                <w:szCs w:val="16"/>
              </w:rPr>
              <w:t>д</w:t>
            </w:r>
            <w:r w:rsidRPr="004072A1">
              <w:rPr>
                <w:sz w:val="16"/>
                <w:szCs w:val="16"/>
              </w:rPr>
              <w:t xml:space="preserve"> ППЭ, на которых отсутствовали  общ</w:t>
            </w:r>
            <w:r w:rsidRPr="004072A1">
              <w:rPr>
                <w:sz w:val="16"/>
                <w:szCs w:val="16"/>
              </w:rPr>
              <w:t>е</w:t>
            </w:r>
            <w:r w:rsidRPr="004072A1">
              <w:rPr>
                <w:sz w:val="16"/>
                <w:szCs w:val="16"/>
              </w:rPr>
              <w:t>ственные наблюдатели</w:t>
            </w: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Кемский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F04684" w:rsidRDefault="00F04684" w:rsidP="00E17891">
            <w:pPr>
              <w:jc w:val="center"/>
              <w:rPr>
                <w:sz w:val="20"/>
                <w:szCs w:val="20"/>
              </w:rPr>
            </w:pPr>
            <w:r w:rsidRPr="00F04684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17891" w:rsidRPr="00F04684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Кондопожский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91" w:rsidRPr="00F04684" w:rsidRDefault="00F04684" w:rsidP="00E17891">
            <w:pPr>
              <w:jc w:val="center"/>
              <w:rPr>
                <w:sz w:val="20"/>
                <w:szCs w:val="20"/>
              </w:rPr>
            </w:pPr>
            <w:r w:rsidRPr="00F04684"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024AD" w:rsidRPr="00F04684" w:rsidRDefault="00F04684" w:rsidP="00E17891">
            <w:pPr>
              <w:jc w:val="center"/>
              <w:rPr>
                <w:sz w:val="20"/>
                <w:szCs w:val="20"/>
              </w:rPr>
            </w:pPr>
            <w:r w:rsidRPr="00F04684">
              <w:rPr>
                <w:sz w:val="20"/>
                <w:szCs w:val="20"/>
              </w:rPr>
              <w:t>ППЭ №2202 – 27.06, 01.07</w:t>
            </w: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23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576605" w:rsidP="00E178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Питкярантский</w:t>
            </w:r>
            <w:proofErr w:type="spellEnd"/>
            <w:r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F04684" w:rsidRDefault="00692EBA" w:rsidP="00E178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7018F5" w:rsidRDefault="00692EBA" w:rsidP="0069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ППЭ </w:t>
            </w:r>
            <w:r w:rsidRPr="00900DDA">
              <w:rPr>
                <w:sz w:val="20"/>
                <w:szCs w:val="20"/>
              </w:rPr>
              <w:t>№2302 – 27.05</w:t>
            </w:r>
            <w:r>
              <w:rPr>
                <w:sz w:val="20"/>
                <w:szCs w:val="20"/>
              </w:rPr>
              <w:t xml:space="preserve">; </w:t>
            </w:r>
            <w:r w:rsidR="007018F5" w:rsidRPr="007018F5">
              <w:rPr>
                <w:sz w:val="20"/>
                <w:szCs w:val="20"/>
              </w:rPr>
              <w:t>№2307</w:t>
            </w:r>
            <w:r w:rsidR="00F04684" w:rsidRPr="00F04684">
              <w:rPr>
                <w:sz w:val="20"/>
                <w:szCs w:val="20"/>
              </w:rPr>
              <w:t>–</w:t>
            </w:r>
            <w:r w:rsidR="007018F5" w:rsidRPr="007018F5">
              <w:rPr>
                <w:sz w:val="20"/>
                <w:szCs w:val="20"/>
              </w:rPr>
              <w:t>30.05</w:t>
            </w: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576605" w:rsidP="00E178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Сегежский 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F04684" w:rsidRDefault="00F04684" w:rsidP="00692EBA">
            <w:pPr>
              <w:jc w:val="center"/>
              <w:rPr>
                <w:sz w:val="20"/>
                <w:szCs w:val="20"/>
              </w:rPr>
            </w:pPr>
            <w:r w:rsidRPr="00F04684">
              <w:rPr>
                <w:sz w:val="20"/>
                <w:szCs w:val="20"/>
              </w:rPr>
              <w:t>1</w:t>
            </w:r>
            <w:r w:rsidR="00692EBA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011F07" w:rsidRDefault="00C54017" w:rsidP="00F04684">
            <w:pPr>
              <w:jc w:val="center"/>
              <w:rPr>
                <w:sz w:val="18"/>
                <w:szCs w:val="18"/>
              </w:rPr>
            </w:pPr>
            <w:r w:rsidRPr="00011F07">
              <w:rPr>
                <w:sz w:val="18"/>
                <w:szCs w:val="18"/>
              </w:rPr>
              <w:t xml:space="preserve">ППЭ №2406 – </w:t>
            </w:r>
            <w:r w:rsidR="0075032C">
              <w:rPr>
                <w:sz w:val="18"/>
                <w:szCs w:val="18"/>
              </w:rPr>
              <w:t>24.06, 25.06, 26.06, 27.06</w:t>
            </w: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576605" w:rsidP="00E1789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Беломорский</w:t>
            </w:r>
            <w:proofErr w:type="gramEnd"/>
            <w:r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F04684" w:rsidRDefault="00C54017" w:rsidP="00E17891">
            <w:pPr>
              <w:jc w:val="center"/>
              <w:rPr>
                <w:sz w:val="20"/>
                <w:szCs w:val="20"/>
              </w:rPr>
            </w:pPr>
            <w:r w:rsidRPr="00F04684"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011F07" w:rsidRDefault="00E17891" w:rsidP="00E17891">
            <w:pPr>
              <w:jc w:val="center"/>
              <w:rPr>
                <w:sz w:val="20"/>
                <w:szCs w:val="20"/>
              </w:rPr>
            </w:pP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26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576605" w:rsidP="00E1789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Калевальский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E17891" w:rsidRPr="004072A1">
              <w:rPr>
                <w:sz w:val="20"/>
                <w:szCs w:val="20"/>
              </w:rPr>
              <w:t>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891" w:rsidRPr="00011F07" w:rsidRDefault="00F04684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</w:t>
            </w:r>
            <w:r w:rsidR="00692EBA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011F07" w:rsidRDefault="00F04684" w:rsidP="00E17891">
            <w:pPr>
              <w:jc w:val="center"/>
              <w:rPr>
                <w:sz w:val="18"/>
                <w:szCs w:val="18"/>
              </w:rPr>
            </w:pPr>
            <w:r w:rsidRPr="00011F07">
              <w:rPr>
                <w:sz w:val="20"/>
                <w:szCs w:val="20"/>
              </w:rPr>
              <w:t xml:space="preserve">ППЭ №2601 </w:t>
            </w:r>
            <w:r w:rsidRPr="00011F07">
              <w:rPr>
                <w:sz w:val="18"/>
                <w:szCs w:val="18"/>
              </w:rPr>
              <w:t>–</w:t>
            </w:r>
            <w:r w:rsidR="00011F07" w:rsidRPr="00011F07">
              <w:rPr>
                <w:sz w:val="18"/>
                <w:szCs w:val="18"/>
              </w:rPr>
              <w:t xml:space="preserve"> 27.06</w:t>
            </w:r>
          </w:p>
          <w:p w:rsidR="00011F07" w:rsidRPr="00011F07" w:rsidRDefault="00011F07" w:rsidP="00011F07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 xml:space="preserve">ППЭ №2602 </w:t>
            </w:r>
            <w:r w:rsidRPr="00692EBA">
              <w:rPr>
                <w:sz w:val="16"/>
                <w:szCs w:val="16"/>
              </w:rPr>
              <w:t xml:space="preserve">– </w:t>
            </w:r>
            <w:r w:rsidR="00692EBA" w:rsidRPr="00692EBA">
              <w:rPr>
                <w:sz w:val="16"/>
                <w:szCs w:val="16"/>
              </w:rPr>
              <w:t xml:space="preserve"> 03.06; </w:t>
            </w:r>
            <w:r w:rsidRPr="00692EBA">
              <w:rPr>
                <w:sz w:val="16"/>
                <w:szCs w:val="16"/>
              </w:rPr>
              <w:t>24.06, 25.06, 27.06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27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Лахденпохский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900DDA" w:rsidRDefault="00692EBA" w:rsidP="00692EBA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№2701 – 06.06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Лоухский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900DDA" w:rsidRDefault="00692EBA" w:rsidP="00692EBA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№2805 – 03.06</w:t>
            </w: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29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011F07" w:rsidRDefault="00011F07" w:rsidP="00E17891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572AC6" w:rsidRDefault="00E17891" w:rsidP="00E1789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011F07" w:rsidRDefault="00011F07" w:rsidP="00E17891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572AC6" w:rsidRDefault="00E17891" w:rsidP="00E1789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72AC6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891" w:rsidRPr="004072A1" w:rsidRDefault="00E17891" w:rsidP="00E17891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Олонецкий</w:t>
            </w:r>
            <w:proofErr w:type="spellEnd"/>
            <w:r w:rsidRPr="004072A1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17891" w:rsidRPr="004072A1" w:rsidRDefault="004072A1" w:rsidP="00E17891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891" w:rsidRPr="00011F07" w:rsidRDefault="00011F07" w:rsidP="00E17891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17891" w:rsidRPr="00572AC6" w:rsidRDefault="00E17891" w:rsidP="00E1789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Прионежский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900DDA" w:rsidRDefault="00692EBA" w:rsidP="00692EBA">
            <w:pPr>
              <w:jc w:val="center"/>
              <w:rPr>
                <w:sz w:val="20"/>
                <w:szCs w:val="20"/>
              </w:rPr>
            </w:pPr>
            <w:r w:rsidRPr="00900DDA">
              <w:rPr>
                <w:sz w:val="18"/>
                <w:szCs w:val="18"/>
              </w:rPr>
              <w:t xml:space="preserve">ППЭ №3202 – </w:t>
            </w:r>
            <w:r w:rsidRPr="00900DDA">
              <w:rPr>
                <w:sz w:val="16"/>
                <w:szCs w:val="16"/>
              </w:rPr>
              <w:t>06.06; 24.06, 25.06, 26.06, 27.06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33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Пряжинский</w:t>
            </w:r>
            <w:proofErr w:type="spellEnd"/>
            <w:r w:rsidRPr="004072A1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572AC6" w:rsidRDefault="00692EBA" w:rsidP="00692EB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34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Пудожский</w:t>
            </w:r>
            <w:proofErr w:type="spellEnd"/>
            <w:r w:rsidRPr="004072A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572AC6" w:rsidRDefault="00692EBA" w:rsidP="00692EBA">
            <w:pPr>
              <w:jc w:val="center"/>
              <w:rPr>
                <w:color w:val="FF0000"/>
                <w:sz w:val="20"/>
                <w:szCs w:val="20"/>
              </w:rPr>
            </w:pPr>
            <w:r w:rsidRPr="00900DDA">
              <w:rPr>
                <w:sz w:val="20"/>
                <w:szCs w:val="20"/>
              </w:rPr>
              <w:t>ППЭ №3420 – 21.05; 27.06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35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Суоярвский</w:t>
            </w:r>
            <w:proofErr w:type="spellEnd"/>
            <w:r w:rsidRPr="004072A1"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572AC6" w:rsidRDefault="00692EBA" w:rsidP="00692EB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40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gramStart"/>
            <w:r w:rsidRPr="004072A1">
              <w:rPr>
                <w:sz w:val="20"/>
                <w:szCs w:val="20"/>
              </w:rPr>
              <w:t>Петрозаводский</w:t>
            </w:r>
            <w:proofErr w:type="gramEnd"/>
            <w:r w:rsidRPr="004072A1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ППЭ 4062 – 27.06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41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proofErr w:type="spellStart"/>
            <w:r w:rsidRPr="004072A1">
              <w:rPr>
                <w:sz w:val="20"/>
                <w:szCs w:val="20"/>
              </w:rPr>
              <w:t>Костомукшский</w:t>
            </w:r>
            <w:proofErr w:type="spellEnd"/>
            <w:r w:rsidRPr="004072A1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572AC6" w:rsidRDefault="00692EBA" w:rsidP="00692EB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ППЭ №4103 – 21.05</w:t>
            </w:r>
          </w:p>
        </w:tc>
      </w:tr>
      <w:tr w:rsidR="00692EBA" w:rsidRPr="00572AC6" w:rsidTr="00692EBA">
        <w:trPr>
          <w:trHeight w:val="259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42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4072A1" w:rsidRDefault="00692EBA" w:rsidP="00692EBA">
            <w:pPr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4072A1" w:rsidRDefault="00692EBA" w:rsidP="00692EBA">
            <w:pPr>
              <w:jc w:val="center"/>
              <w:rPr>
                <w:sz w:val="20"/>
                <w:szCs w:val="20"/>
              </w:rPr>
            </w:pPr>
            <w:r w:rsidRPr="004072A1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sz w:val="20"/>
                <w:szCs w:val="20"/>
              </w:rPr>
            </w:pPr>
            <w:r w:rsidRPr="00011F07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572AC6" w:rsidRDefault="00692EBA" w:rsidP="00692EB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92EBA" w:rsidRPr="00572AC6" w:rsidTr="00692EBA">
        <w:trPr>
          <w:trHeight w:val="20"/>
          <w:jc w:val="center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EBA" w:rsidRPr="00572AC6" w:rsidRDefault="00692EBA" w:rsidP="00692EBA">
            <w:pPr>
              <w:rPr>
                <w:bCs/>
                <w:color w:val="FF0000"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BA" w:rsidRPr="00E92A59" w:rsidRDefault="00692EBA" w:rsidP="00692EBA">
            <w:pPr>
              <w:jc w:val="right"/>
              <w:rPr>
                <w:b/>
                <w:bCs/>
                <w:sz w:val="20"/>
                <w:szCs w:val="20"/>
              </w:rPr>
            </w:pPr>
            <w:r w:rsidRPr="00E92A59">
              <w:rPr>
                <w:b/>
                <w:bCs/>
                <w:sz w:val="20"/>
                <w:szCs w:val="20"/>
              </w:rPr>
              <w:t>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2EBA" w:rsidRPr="00011F07" w:rsidRDefault="00692EBA" w:rsidP="00692EBA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07">
              <w:rPr>
                <w:b/>
                <w:bCs/>
                <w:sz w:val="20"/>
                <w:szCs w:val="20"/>
              </w:rPr>
              <w:t>431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EBA" w:rsidRPr="00011F07" w:rsidRDefault="00692EBA" w:rsidP="00692EBA">
            <w:pPr>
              <w:jc w:val="center"/>
              <w:rPr>
                <w:b/>
                <w:sz w:val="20"/>
                <w:szCs w:val="20"/>
              </w:rPr>
            </w:pPr>
            <w:r w:rsidRPr="00011F07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92EBA" w:rsidRPr="00011F07" w:rsidRDefault="00692EBA" w:rsidP="00692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</w:tbl>
    <w:p w:rsidR="004072A1" w:rsidRDefault="004072A1" w:rsidP="000B0B3E">
      <w:pPr>
        <w:spacing w:before="120"/>
        <w:ind w:firstLine="567"/>
        <w:jc w:val="both"/>
        <w:rPr>
          <w:b/>
        </w:rPr>
      </w:pPr>
    </w:p>
    <w:p w:rsidR="000B0B3E" w:rsidRPr="004F54C0" w:rsidRDefault="000B0B3E" w:rsidP="000B0B3E">
      <w:pPr>
        <w:spacing w:before="120"/>
        <w:ind w:firstLine="567"/>
        <w:jc w:val="both"/>
        <w:rPr>
          <w:b/>
        </w:rPr>
      </w:pPr>
      <w:r w:rsidRPr="004F54C0">
        <w:rPr>
          <w:b/>
        </w:rPr>
        <w:t>Предметные комиссии</w:t>
      </w:r>
    </w:p>
    <w:p w:rsidR="000B0B3E" w:rsidRPr="004F54C0" w:rsidRDefault="004121E6" w:rsidP="000B0B3E">
      <w:pPr>
        <w:spacing w:before="120"/>
        <w:ind w:firstLine="567"/>
        <w:jc w:val="both"/>
      </w:pPr>
      <w:r w:rsidRPr="004F54C0">
        <w:t>Приказ</w:t>
      </w:r>
      <w:r w:rsidR="00E2390A" w:rsidRPr="004F54C0">
        <w:t>о</w:t>
      </w:r>
      <w:r w:rsidRPr="004F54C0">
        <w:t>м Министерства образования Республики Карелия</w:t>
      </w:r>
      <w:r w:rsidRPr="00572AC6">
        <w:rPr>
          <w:color w:val="FF0000"/>
        </w:rPr>
        <w:t xml:space="preserve"> </w:t>
      </w:r>
      <w:r w:rsidR="00F3369A" w:rsidRPr="004E1A89">
        <w:t>(№</w:t>
      </w:r>
      <w:r w:rsidR="00BC6835" w:rsidRPr="004E1A89">
        <w:t> </w:t>
      </w:r>
      <w:r w:rsidR="004E1A89" w:rsidRPr="004E1A89">
        <w:t>354</w:t>
      </w:r>
      <w:r w:rsidR="00F3369A" w:rsidRPr="004E1A89">
        <w:t xml:space="preserve"> от </w:t>
      </w:r>
      <w:r w:rsidR="004E1A89" w:rsidRPr="004E1A89">
        <w:t>09</w:t>
      </w:r>
      <w:r w:rsidR="00F3369A" w:rsidRPr="004E1A89">
        <w:t>.0</w:t>
      </w:r>
      <w:r w:rsidR="00E2390A" w:rsidRPr="004E1A89">
        <w:t>4</w:t>
      </w:r>
      <w:r w:rsidR="00F3369A" w:rsidRPr="004E1A89">
        <w:t>.20</w:t>
      </w:r>
      <w:r w:rsidR="00E2390A" w:rsidRPr="004E1A89">
        <w:t>2</w:t>
      </w:r>
      <w:r w:rsidR="004E1A89" w:rsidRPr="004E1A89">
        <w:t>4</w:t>
      </w:r>
      <w:r w:rsidR="00F3369A" w:rsidRPr="004E1A89">
        <w:t>)</w:t>
      </w:r>
      <w:r w:rsidR="00F3369A" w:rsidRPr="00572AC6">
        <w:rPr>
          <w:color w:val="FF0000"/>
        </w:rPr>
        <w:t xml:space="preserve"> </w:t>
      </w:r>
      <w:r w:rsidRPr="004F54C0">
        <w:t xml:space="preserve">в целях </w:t>
      </w:r>
      <w:r w:rsidR="00296E73" w:rsidRPr="004F54C0">
        <w:t>обесп</w:t>
      </w:r>
      <w:r w:rsidR="00296E73" w:rsidRPr="004F54C0">
        <w:t>е</w:t>
      </w:r>
      <w:r w:rsidR="00296E73" w:rsidRPr="004F54C0">
        <w:t>чения проведения в 20</w:t>
      </w:r>
      <w:r w:rsidR="00E2390A" w:rsidRPr="004F54C0">
        <w:t>2</w:t>
      </w:r>
      <w:r w:rsidR="004F54C0" w:rsidRPr="004F54C0">
        <w:t>4</w:t>
      </w:r>
      <w:r w:rsidR="00296E73" w:rsidRPr="004F54C0">
        <w:t xml:space="preserve"> году государственной итоговой аттестации обучающихся, освоивших образ</w:t>
      </w:r>
      <w:r w:rsidR="00296E73" w:rsidRPr="004F54C0">
        <w:t>о</w:t>
      </w:r>
      <w:r w:rsidR="00296E73" w:rsidRPr="004F54C0">
        <w:t xml:space="preserve">вательные программы основного общего образования, были созданы </w:t>
      </w:r>
      <w:r w:rsidR="000B0B3E" w:rsidRPr="004F54C0">
        <w:t>предметны</w:t>
      </w:r>
      <w:r w:rsidR="00296E73" w:rsidRPr="004F54C0">
        <w:t>е</w:t>
      </w:r>
      <w:r w:rsidR="000B0B3E" w:rsidRPr="004F54C0">
        <w:t xml:space="preserve"> комисси</w:t>
      </w:r>
      <w:r w:rsidR="00296E73" w:rsidRPr="004F54C0">
        <w:t>и</w:t>
      </w:r>
      <w:r w:rsidR="00F86ABC" w:rsidRPr="004F54C0">
        <w:t xml:space="preserve"> по проверке </w:t>
      </w:r>
      <w:r w:rsidR="00776062" w:rsidRPr="004F54C0">
        <w:t xml:space="preserve">заданий с развёрнутым ответом </w:t>
      </w:r>
      <w:r w:rsidR="00F86ABC" w:rsidRPr="004F54C0">
        <w:t>экзаменационных р</w:t>
      </w:r>
      <w:r w:rsidR="00296E73" w:rsidRPr="004F54C0">
        <w:t>абот по общеобразовательным предметам:</w:t>
      </w:r>
    </w:p>
    <w:p w:rsidR="00C07910" w:rsidRPr="004F54C0" w:rsidRDefault="00C07910" w:rsidP="00C07910">
      <w:pPr>
        <w:ind w:firstLine="567"/>
        <w:jc w:val="right"/>
      </w:pPr>
      <w:r w:rsidRPr="004F54C0">
        <w:rPr>
          <w:sz w:val="20"/>
          <w:szCs w:val="20"/>
        </w:rPr>
        <w:t>Таблица 4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004"/>
        <w:gridCol w:w="959"/>
        <w:gridCol w:w="934"/>
        <w:gridCol w:w="990"/>
        <w:gridCol w:w="935"/>
        <w:gridCol w:w="1049"/>
        <w:gridCol w:w="935"/>
        <w:gridCol w:w="935"/>
      </w:tblGrid>
      <w:tr w:rsidR="00572AC6" w:rsidRPr="00572AC6" w:rsidTr="005E58D4">
        <w:trPr>
          <w:trHeight w:val="293"/>
        </w:trPr>
        <w:tc>
          <w:tcPr>
            <w:tcW w:w="1951" w:type="dxa"/>
            <w:vMerge w:val="restart"/>
          </w:tcPr>
          <w:p w:rsidR="0045110B" w:rsidRPr="00572AC6" w:rsidRDefault="0045110B" w:rsidP="0045110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  <w:hideMark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 xml:space="preserve">Количество членов ПК 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Квалификационные категории</w:t>
            </w:r>
          </w:p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(высшая, первая)</w:t>
            </w:r>
          </w:p>
        </w:tc>
        <w:tc>
          <w:tcPr>
            <w:tcW w:w="5778" w:type="dxa"/>
            <w:gridSpan w:val="6"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Педагогический стаж</w:t>
            </w:r>
          </w:p>
        </w:tc>
      </w:tr>
      <w:tr w:rsidR="00572AC6" w:rsidRPr="00572AC6" w:rsidTr="005E58D4">
        <w:trPr>
          <w:trHeight w:val="293"/>
        </w:trPr>
        <w:tc>
          <w:tcPr>
            <w:tcW w:w="1951" w:type="dxa"/>
            <w:vMerge/>
          </w:tcPr>
          <w:p w:rsidR="0045110B" w:rsidRPr="00572AC6" w:rsidRDefault="0045110B" w:rsidP="0045110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vMerge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4" w:type="dxa"/>
            <w:gridSpan w:val="2"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от 0 до 10 лет</w:t>
            </w:r>
          </w:p>
        </w:tc>
        <w:tc>
          <w:tcPr>
            <w:tcW w:w="1984" w:type="dxa"/>
            <w:gridSpan w:val="2"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от 11 до 25 лет</w:t>
            </w:r>
          </w:p>
        </w:tc>
        <w:tc>
          <w:tcPr>
            <w:tcW w:w="1870" w:type="dxa"/>
            <w:gridSpan w:val="2"/>
            <w:vAlign w:val="center"/>
          </w:tcPr>
          <w:p w:rsidR="0045110B" w:rsidRPr="004E1A89" w:rsidRDefault="0045110B" w:rsidP="0045110B">
            <w:pPr>
              <w:jc w:val="center"/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>более 25 лет</w:t>
            </w:r>
          </w:p>
        </w:tc>
      </w:tr>
      <w:tr w:rsidR="00572AC6" w:rsidRPr="00572AC6" w:rsidTr="005E58D4">
        <w:trPr>
          <w:trHeight w:val="145"/>
        </w:trPr>
        <w:tc>
          <w:tcPr>
            <w:tcW w:w="1951" w:type="dxa"/>
            <w:vMerge/>
          </w:tcPr>
          <w:p w:rsidR="0045110B" w:rsidRPr="00572AC6" w:rsidRDefault="0045110B" w:rsidP="0045110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  <w:hideMark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человек</w:t>
            </w:r>
          </w:p>
        </w:tc>
        <w:tc>
          <w:tcPr>
            <w:tcW w:w="1004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человек</w:t>
            </w:r>
          </w:p>
        </w:tc>
        <w:tc>
          <w:tcPr>
            <w:tcW w:w="959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4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человек</w:t>
            </w:r>
          </w:p>
        </w:tc>
        <w:tc>
          <w:tcPr>
            <w:tcW w:w="990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5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человек</w:t>
            </w:r>
          </w:p>
        </w:tc>
        <w:tc>
          <w:tcPr>
            <w:tcW w:w="1049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35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человек</w:t>
            </w:r>
          </w:p>
        </w:tc>
        <w:tc>
          <w:tcPr>
            <w:tcW w:w="935" w:type="dxa"/>
            <w:vAlign w:val="center"/>
          </w:tcPr>
          <w:p w:rsidR="0045110B" w:rsidRPr="004E1A89" w:rsidRDefault="0045110B" w:rsidP="0045110B">
            <w:pPr>
              <w:jc w:val="center"/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 xml:space="preserve">доля </w:t>
            </w:r>
          </w:p>
        </w:tc>
      </w:tr>
      <w:tr w:rsidR="00572AC6" w:rsidRPr="00572AC6" w:rsidTr="005E58D4">
        <w:trPr>
          <w:trHeight w:val="20"/>
        </w:trPr>
        <w:tc>
          <w:tcPr>
            <w:tcW w:w="1951" w:type="dxa"/>
            <w:vAlign w:val="center"/>
          </w:tcPr>
          <w:p w:rsidR="005E58D4" w:rsidRPr="004E1A89" w:rsidRDefault="005E58D4" w:rsidP="005E58D4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Русский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58D4" w:rsidRPr="0071750A" w:rsidRDefault="005E58D4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E58D4" w:rsidRPr="0071750A" w:rsidRDefault="005E58D4" w:rsidP="0071750A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3</w:t>
            </w:r>
            <w:r w:rsidR="0071750A" w:rsidRPr="0071750A">
              <w:rPr>
                <w:sz w:val="20"/>
                <w:szCs w:val="20"/>
              </w:rPr>
              <w:t>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5E58D4" w:rsidRPr="0071750A" w:rsidRDefault="0071750A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92,1</w:t>
            </w:r>
            <w:r w:rsidR="005E58D4" w:rsidRPr="0071750A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E58D4" w:rsidRPr="0071750A" w:rsidRDefault="0071750A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58D4" w:rsidRPr="0071750A" w:rsidRDefault="0071750A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2,6</w:t>
            </w:r>
            <w:r w:rsidR="005E58D4" w:rsidRPr="0071750A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71750A" w:rsidRDefault="0071750A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14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5E58D4" w:rsidRPr="0071750A" w:rsidRDefault="0071750A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36,8</w:t>
            </w:r>
            <w:r w:rsidR="005E58D4" w:rsidRPr="0071750A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71750A" w:rsidRDefault="005E58D4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23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71750A" w:rsidRDefault="005E58D4" w:rsidP="005E58D4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60,5%</w:t>
            </w:r>
          </w:p>
        </w:tc>
      </w:tr>
      <w:tr w:rsidR="00572AC6" w:rsidRPr="00572AC6" w:rsidTr="005E58D4">
        <w:trPr>
          <w:trHeight w:val="20"/>
        </w:trPr>
        <w:tc>
          <w:tcPr>
            <w:tcW w:w="1951" w:type="dxa"/>
            <w:vAlign w:val="center"/>
          </w:tcPr>
          <w:p w:rsidR="005E58D4" w:rsidRPr="004E1A89" w:rsidRDefault="005E58D4" w:rsidP="005E58D4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 xml:space="preserve">Математика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58D4" w:rsidRPr="00E92A59" w:rsidRDefault="00E92A59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E58D4" w:rsidRPr="00E92A59" w:rsidRDefault="005E58D4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5E58D4" w:rsidRPr="00E92A59" w:rsidRDefault="00E92A59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93,8</w:t>
            </w:r>
            <w:r w:rsidR="005E58D4" w:rsidRPr="00E92A59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E58D4" w:rsidRPr="00E92A59" w:rsidRDefault="005E58D4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E58D4" w:rsidRPr="00E92A59" w:rsidRDefault="005E58D4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92A59" w:rsidRDefault="00E92A59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5E58D4" w:rsidRPr="00E92A59" w:rsidRDefault="00E92A59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25,0</w:t>
            </w:r>
            <w:r w:rsidR="005E58D4" w:rsidRPr="00E92A59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92A59" w:rsidRDefault="005E58D4" w:rsidP="00E92A5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</w:t>
            </w:r>
            <w:r w:rsidR="00E92A59" w:rsidRPr="00E92A59"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5E58D4" w:rsidRPr="00E92A59" w:rsidRDefault="00E92A59" w:rsidP="005E58D4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75,0</w:t>
            </w:r>
            <w:r w:rsidR="005E58D4" w:rsidRPr="00E92A59">
              <w:rPr>
                <w:sz w:val="20"/>
                <w:szCs w:val="20"/>
              </w:rPr>
              <w:t>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Физика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11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91,7%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41,7%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7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58,3%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Химия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71750A" w:rsidRDefault="0071750A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265D56" w:rsidRDefault="0071750A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8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88,9</w:t>
            </w:r>
            <w:r w:rsidR="004E1A89" w:rsidRPr="00265D56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265D56" w:rsidRDefault="004E1A89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265D56" w:rsidRDefault="004E1A89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265D56" w:rsidRDefault="0071750A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33,3</w:t>
            </w:r>
            <w:r w:rsidR="004E1A89" w:rsidRPr="00265D56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265D56" w:rsidRDefault="004E1A89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sz w:val="20"/>
                <w:szCs w:val="20"/>
              </w:rPr>
            </w:pPr>
            <w:r w:rsidRPr="00265D56">
              <w:rPr>
                <w:sz w:val="20"/>
                <w:szCs w:val="20"/>
              </w:rPr>
              <w:t>66,7</w:t>
            </w:r>
            <w:r w:rsidR="004E1A89" w:rsidRPr="00265D56">
              <w:rPr>
                <w:sz w:val="20"/>
                <w:szCs w:val="20"/>
              </w:rPr>
              <w:t>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B30921" w:rsidRDefault="004E1A89" w:rsidP="00B30921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2</w:t>
            </w:r>
            <w:r w:rsidR="00B30921" w:rsidRPr="00B30921">
              <w:rPr>
                <w:sz w:val="20"/>
                <w:szCs w:val="20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B30921" w:rsidRDefault="004E1A89" w:rsidP="0054241B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5,0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60,0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7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35,0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Биология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87</w:t>
            </w:r>
            <w:r w:rsidRPr="004E1A8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  <w:r w:rsidRPr="004E1A89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12,5%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12,5%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75,0%</w:t>
            </w:r>
          </w:p>
        </w:tc>
      </w:tr>
      <w:tr w:rsidR="004E1A89" w:rsidRPr="00572AC6" w:rsidTr="004E1A89">
        <w:trPr>
          <w:trHeight w:val="20"/>
        </w:trPr>
        <w:tc>
          <w:tcPr>
            <w:tcW w:w="1951" w:type="dxa"/>
            <w:vAlign w:val="center"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История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92A59" w:rsidRDefault="004E1A89" w:rsidP="0054241B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75,0%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25,0%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География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4E1A89"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4E1A89" w:rsidRDefault="004E1A89" w:rsidP="004E1A89">
            <w:pPr>
              <w:jc w:val="center"/>
              <w:rPr>
                <w:sz w:val="20"/>
                <w:szCs w:val="20"/>
              </w:rPr>
            </w:pPr>
            <w:r w:rsidRPr="004E1A89">
              <w:rPr>
                <w:sz w:val="20"/>
                <w:szCs w:val="20"/>
              </w:rPr>
              <w:t>9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  <w:lang w:val="en-US"/>
              </w:rPr>
              <w:t>90</w:t>
            </w:r>
            <w:r w:rsidRPr="00B30921">
              <w:rPr>
                <w:sz w:val="20"/>
                <w:szCs w:val="20"/>
              </w:rPr>
              <w:t>,0%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  <w:lang w:val="en-US"/>
              </w:rPr>
              <w:t>10</w:t>
            </w:r>
            <w:r w:rsidRPr="00B30921">
              <w:rPr>
                <w:sz w:val="20"/>
                <w:szCs w:val="20"/>
              </w:rPr>
              <w:t>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  <w:lang w:val="en-US"/>
              </w:rPr>
              <w:t>20</w:t>
            </w:r>
            <w:r w:rsidR="00B30921" w:rsidRPr="00B30921">
              <w:rPr>
                <w:sz w:val="20"/>
                <w:szCs w:val="20"/>
                <w:lang w:val="en-US"/>
              </w:rPr>
              <w:t>,0</w:t>
            </w:r>
            <w:r w:rsidRPr="00B30921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  <w:lang w:val="en-US"/>
              </w:rPr>
              <w:t>70,0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</w:tr>
      <w:tr w:rsidR="004E1A89" w:rsidRPr="00572AC6" w:rsidTr="004E1A89">
        <w:trPr>
          <w:trHeight w:val="20"/>
        </w:trPr>
        <w:tc>
          <w:tcPr>
            <w:tcW w:w="1951" w:type="dxa"/>
            <w:vAlign w:val="center"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Иностранный 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B30921" w:rsidRDefault="004E1A89" w:rsidP="00B30921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</w:rPr>
              <w:t>2</w:t>
            </w:r>
            <w:r w:rsidR="00B30921" w:rsidRPr="00B3092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B30921" w:rsidRDefault="004E1A89" w:rsidP="00B30921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</w:rPr>
              <w:t>2</w:t>
            </w:r>
            <w:r w:rsidR="00B30921" w:rsidRPr="00B3092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  <w:lang w:val="en-US"/>
              </w:rPr>
              <w:t>95,8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B30921" w:rsidRDefault="004E1A89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4,2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62,5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  <w:lang w:val="en-US"/>
              </w:rPr>
            </w:pPr>
            <w:r w:rsidRPr="00B30921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B30921" w:rsidRDefault="00B30921" w:rsidP="004E1A89">
            <w:pPr>
              <w:jc w:val="center"/>
              <w:rPr>
                <w:sz w:val="20"/>
                <w:szCs w:val="20"/>
              </w:rPr>
            </w:pPr>
            <w:r w:rsidRPr="00B30921">
              <w:rPr>
                <w:sz w:val="20"/>
                <w:szCs w:val="20"/>
              </w:rPr>
              <w:t>33,3</w:t>
            </w:r>
            <w:r w:rsidR="004E1A89" w:rsidRPr="00B30921">
              <w:rPr>
                <w:sz w:val="20"/>
                <w:szCs w:val="20"/>
              </w:rPr>
              <w:t>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13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76,5</w:t>
            </w:r>
            <w:r w:rsidR="004E1A89" w:rsidRPr="00E92A59">
              <w:rPr>
                <w:sz w:val="20"/>
                <w:szCs w:val="20"/>
              </w:rPr>
              <w:t>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0,0</w:t>
            </w:r>
            <w:r w:rsidR="004E1A89" w:rsidRPr="00E92A59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8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47,1</w:t>
            </w:r>
            <w:r w:rsidR="004E1A89" w:rsidRPr="00E92A59">
              <w:rPr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9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E92A5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52,9</w:t>
            </w:r>
            <w:r w:rsidR="004E1A89" w:rsidRPr="00E92A59">
              <w:rPr>
                <w:sz w:val="20"/>
                <w:szCs w:val="20"/>
              </w:rPr>
              <w:t>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4E1A89" w:rsidRDefault="004E1A89" w:rsidP="004E1A89">
            <w:pPr>
              <w:rPr>
                <w:sz w:val="18"/>
                <w:szCs w:val="18"/>
              </w:rPr>
            </w:pPr>
            <w:r w:rsidRPr="004E1A89">
              <w:rPr>
                <w:sz w:val="18"/>
                <w:szCs w:val="18"/>
              </w:rPr>
              <w:t>Литература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E92A59" w:rsidRDefault="004E1A89" w:rsidP="0054241B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100,0%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E92A59" w:rsidRDefault="004E1A89" w:rsidP="004E1A89">
            <w:pPr>
              <w:jc w:val="center"/>
              <w:rPr>
                <w:sz w:val="20"/>
                <w:szCs w:val="20"/>
              </w:rPr>
            </w:pPr>
            <w:r w:rsidRPr="00E92A59">
              <w:rPr>
                <w:sz w:val="20"/>
                <w:szCs w:val="20"/>
              </w:rPr>
              <w:t>0,0%</w:t>
            </w:r>
          </w:p>
        </w:tc>
      </w:tr>
      <w:tr w:rsidR="004E1A89" w:rsidRPr="0071750A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71750A" w:rsidRDefault="004E1A89" w:rsidP="004E1A89">
            <w:pPr>
              <w:rPr>
                <w:sz w:val="18"/>
                <w:szCs w:val="18"/>
              </w:rPr>
            </w:pPr>
            <w:r w:rsidRPr="0071750A">
              <w:rPr>
                <w:sz w:val="18"/>
                <w:szCs w:val="18"/>
              </w:rPr>
              <w:t>Родной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9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5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55,6%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11,1%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71750A" w:rsidRDefault="004E1A89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44,4%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71750A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71750A" w:rsidRDefault="0071750A" w:rsidP="004E1A89">
            <w:pPr>
              <w:jc w:val="center"/>
              <w:rPr>
                <w:sz w:val="20"/>
                <w:szCs w:val="20"/>
              </w:rPr>
            </w:pPr>
            <w:r w:rsidRPr="0071750A">
              <w:rPr>
                <w:sz w:val="20"/>
                <w:szCs w:val="20"/>
              </w:rPr>
              <w:t>44,4%</w:t>
            </w:r>
          </w:p>
        </w:tc>
      </w:tr>
      <w:tr w:rsidR="004E1A89" w:rsidRPr="00572AC6" w:rsidTr="005E58D4">
        <w:trPr>
          <w:trHeight w:val="20"/>
        </w:trPr>
        <w:tc>
          <w:tcPr>
            <w:tcW w:w="1951" w:type="dxa"/>
            <w:vAlign w:val="center"/>
            <w:hideMark/>
          </w:tcPr>
          <w:p w:rsidR="004E1A89" w:rsidRPr="004E1A89" w:rsidRDefault="004E1A89" w:rsidP="004E1A89">
            <w:pPr>
              <w:rPr>
                <w:b/>
                <w:sz w:val="18"/>
                <w:szCs w:val="18"/>
              </w:rPr>
            </w:pPr>
            <w:r w:rsidRPr="004E1A89">
              <w:rPr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E1A89" w:rsidRPr="00265D56" w:rsidRDefault="004E1A89" w:rsidP="00265D56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17</w:t>
            </w:r>
            <w:r w:rsidR="00265D56" w:rsidRPr="00265D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4E1A89" w:rsidRPr="00265D56" w:rsidRDefault="004E1A89" w:rsidP="00265D56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1</w:t>
            </w:r>
            <w:r w:rsidR="00265D56" w:rsidRPr="00265D56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90</w:t>
            </w:r>
            <w:r w:rsidR="004E1A89" w:rsidRPr="00265D56">
              <w:rPr>
                <w:b/>
                <w:sz w:val="20"/>
                <w:szCs w:val="20"/>
              </w:rPr>
              <w:t>,1%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3</w:t>
            </w:r>
            <w:r w:rsidR="004E1A89" w:rsidRPr="00265D56">
              <w:rPr>
                <w:b/>
                <w:sz w:val="20"/>
                <w:szCs w:val="20"/>
              </w:rPr>
              <w:t>,5%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43,9</w:t>
            </w:r>
            <w:r w:rsidR="004E1A89" w:rsidRPr="00265D56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4E1A89" w:rsidRPr="00265D56" w:rsidRDefault="00265D56" w:rsidP="004E1A89">
            <w:pPr>
              <w:jc w:val="center"/>
              <w:rPr>
                <w:b/>
                <w:sz w:val="20"/>
                <w:szCs w:val="20"/>
              </w:rPr>
            </w:pPr>
            <w:r w:rsidRPr="00265D56">
              <w:rPr>
                <w:b/>
                <w:sz w:val="20"/>
                <w:szCs w:val="20"/>
              </w:rPr>
              <w:t>52,6</w:t>
            </w:r>
            <w:r w:rsidR="004E1A89" w:rsidRPr="00265D56">
              <w:rPr>
                <w:b/>
                <w:sz w:val="20"/>
                <w:szCs w:val="20"/>
              </w:rPr>
              <w:t>%</w:t>
            </w:r>
          </w:p>
        </w:tc>
      </w:tr>
    </w:tbl>
    <w:p w:rsidR="00BC6835" w:rsidRPr="004E1A89" w:rsidRDefault="002F78ED" w:rsidP="00BC6835">
      <w:pPr>
        <w:spacing w:before="120"/>
        <w:ind w:firstLine="567"/>
        <w:jc w:val="both"/>
      </w:pPr>
      <w:r w:rsidRPr="004E1A89">
        <w:t xml:space="preserve">Все члены предметных комиссий </w:t>
      </w:r>
      <w:r w:rsidR="004F3F78" w:rsidRPr="004E1A89">
        <w:t>прошли курсовую подготовку</w:t>
      </w:r>
      <w:r w:rsidR="00E4133C" w:rsidRPr="004E1A89">
        <w:t xml:space="preserve"> </w:t>
      </w:r>
      <w:r w:rsidR="004F3F78" w:rsidRPr="004E1A89">
        <w:t>в ГАУ ДПО РК «Карельский и</w:t>
      </w:r>
      <w:r w:rsidR="004F3F78" w:rsidRPr="004E1A89">
        <w:t>н</w:t>
      </w:r>
      <w:r w:rsidR="004F3F78" w:rsidRPr="004E1A89">
        <w:t xml:space="preserve">ститут развития образования» </w:t>
      </w:r>
      <w:r w:rsidR="00F3369A" w:rsidRPr="004E1A89">
        <w:t xml:space="preserve">по теме </w:t>
      </w:r>
      <w:r w:rsidR="00474217" w:rsidRPr="004E1A89">
        <w:t>«</w:t>
      </w:r>
      <w:r w:rsidR="004F3F78" w:rsidRPr="004E1A89">
        <w:t>Подготовка экспертов для работы в региональной предметной комиссии Республики Карелия при проведении государственной итоговой аттестации по образовател</w:t>
      </w:r>
      <w:r w:rsidR="004F3F78" w:rsidRPr="004E1A89">
        <w:t>ь</w:t>
      </w:r>
      <w:r w:rsidR="004F3F78" w:rsidRPr="004E1A89">
        <w:t>ным программам основного общего образования</w:t>
      </w:r>
      <w:r w:rsidR="00474217" w:rsidRPr="004E1A89">
        <w:t>»</w:t>
      </w:r>
      <w:r w:rsidR="00BC6835" w:rsidRPr="004E1A89">
        <w:t xml:space="preserve"> (36 часов)</w:t>
      </w:r>
      <w:r w:rsidR="004F3F78" w:rsidRPr="004E1A89">
        <w:t>.</w:t>
      </w:r>
    </w:p>
    <w:p w:rsidR="005F12CB" w:rsidRDefault="005F12CB" w:rsidP="005F12CB">
      <w:pPr>
        <w:spacing w:before="120"/>
        <w:ind w:firstLine="567"/>
        <w:jc w:val="both"/>
        <w:rPr>
          <w:b/>
        </w:rPr>
      </w:pPr>
      <w:r w:rsidRPr="004F54C0">
        <w:rPr>
          <w:b/>
        </w:rPr>
        <w:t>Результаты итогового собеседования по русскому языку</w:t>
      </w:r>
    </w:p>
    <w:p w:rsidR="00BD0806" w:rsidRPr="004F54C0" w:rsidRDefault="00BD0806" w:rsidP="005F12CB">
      <w:pPr>
        <w:spacing w:before="120"/>
        <w:ind w:firstLine="567"/>
        <w:jc w:val="both"/>
        <w:rPr>
          <w:b/>
        </w:rPr>
      </w:pPr>
    </w:p>
    <w:p w:rsidR="00FE7618" w:rsidRPr="004F54C0" w:rsidRDefault="009C3452" w:rsidP="00FE7618">
      <w:pPr>
        <w:ind w:firstLine="567"/>
        <w:jc w:val="both"/>
      </w:pPr>
      <w:r w:rsidRPr="004F54C0">
        <w:t>В 20</w:t>
      </w:r>
      <w:r w:rsidR="00FE7618" w:rsidRPr="004F54C0">
        <w:t>2</w:t>
      </w:r>
      <w:r w:rsidR="004F54C0" w:rsidRPr="004F54C0">
        <w:t>3</w:t>
      </w:r>
      <w:r w:rsidRPr="004F54C0">
        <w:t xml:space="preserve"> – 20</w:t>
      </w:r>
      <w:r w:rsidR="00FE7618" w:rsidRPr="004F54C0">
        <w:t>2</w:t>
      </w:r>
      <w:r w:rsidR="004F54C0" w:rsidRPr="004F54C0">
        <w:t>4</w:t>
      </w:r>
      <w:r w:rsidRPr="004F54C0">
        <w:t xml:space="preserve"> учебном году </w:t>
      </w:r>
      <w:r w:rsidR="00FE7618" w:rsidRPr="004F54C0">
        <w:t xml:space="preserve">в </w:t>
      </w:r>
      <w:r w:rsidRPr="004F54C0">
        <w:t>итогово</w:t>
      </w:r>
      <w:r w:rsidR="00FE7618" w:rsidRPr="004F54C0">
        <w:t>м</w:t>
      </w:r>
      <w:r w:rsidRPr="004F54C0">
        <w:t xml:space="preserve"> собеседовани</w:t>
      </w:r>
      <w:r w:rsidR="00FE7618" w:rsidRPr="004F54C0">
        <w:t>и</w:t>
      </w:r>
      <w:r w:rsidRPr="004F54C0">
        <w:t xml:space="preserve"> по русскому языку </w:t>
      </w:r>
      <w:r w:rsidR="00FE7618" w:rsidRPr="004F54C0">
        <w:t>принимали участие 6</w:t>
      </w:r>
      <w:r w:rsidR="004F54C0" w:rsidRPr="004F54C0">
        <w:t>958</w:t>
      </w:r>
      <w:r w:rsidR="00FE7618" w:rsidRPr="004F54C0">
        <w:t xml:space="preserve"> человек. </w:t>
      </w:r>
    </w:p>
    <w:p w:rsidR="002810BA" w:rsidRPr="004F54C0" w:rsidRDefault="002810BA" w:rsidP="002810BA">
      <w:pPr>
        <w:ind w:firstLine="567"/>
        <w:jc w:val="both"/>
      </w:pPr>
      <w:r w:rsidRPr="004F54C0">
        <w:t>Получили «зачёт» 6</w:t>
      </w:r>
      <w:r w:rsidR="004F54C0" w:rsidRPr="004F54C0">
        <w:t>945</w:t>
      </w:r>
      <w:r w:rsidRPr="004F54C0">
        <w:t xml:space="preserve"> человек (99,</w:t>
      </w:r>
      <w:r w:rsidR="004F54C0" w:rsidRPr="004F54C0">
        <w:t>81</w:t>
      </w:r>
      <w:r w:rsidRPr="004F54C0">
        <w:t xml:space="preserve">% от количества </w:t>
      </w:r>
      <w:r w:rsidR="003C2BC8" w:rsidRPr="004F54C0">
        <w:t xml:space="preserve">человек, </w:t>
      </w:r>
      <w:r w:rsidRPr="004F54C0">
        <w:t>принявших участие в итоговом собеседовании).</w:t>
      </w:r>
    </w:p>
    <w:p w:rsidR="002810BA" w:rsidRPr="004F54C0" w:rsidRDefault="002810BA" w:rsidP="002810BA">
      <w:pPr>
        <w:ind w:firstLine="567"/>
        <w:jc w:val="both"/>
      </w:pPr>
      <w:r w:rsidRPr="004F54C0">
        <w:t xml:space="preserve">Получили «незачёт» </w:t>
      </w:r>
      <w:r w:rsidR="004F54C0" w:rsidRPr="004F54C0">
        <w:t>13</w:t>
      </w:r>
      <w:r w:rsidRPr="004F54C0">
        <w:t xml:space="preserve"> человек (0,</w:t>
      </w:r>
      <w:r w:rsidR="004F54C0" w:rsidRPr="004F54C0">
        <w:t>19</w:t>
      </w:r>
      <w:r w:rsidRPr="004F54C0">
        <w:t xml:space="preserve">% от количества </w:t>
      </w:r>
      <w:r w:rsidR="003C2BC8" w:rsidRPr="004F54C0">
        <w:t xml:space="preserve">человек, </w:t>
      </w:r>
      <w:r w:rsidRPr="004F54C0">
        <w:t>принявших участие в итоговом с</w:t>
      </w:r>
      <w:r w:rsidRPr="004F54C0">
        <w:t>о</w:t>
      </w:r>
      <w:r w:rsidRPr="004F54C0">
        <w:t>беседовании).</w:t>
      </w:r>
    </w:p>
    <w:p w:rsidR="00376589" w:rsidRPr="004F54C0" w:rsidRDefault="00376589">
      <w:pPr>
        <w:rPr>
          <w:b/>
        </w:rPr>
      </w:pPr>
      <w:r w:rsidRPr="004F54C0">
        <w:rPr>
          <w:b/>
        </w:rPr>
        <w:br w:type="page"/>
      </w:r>
    </w:p>
    <w:p w:rsidR="00902A49" w:rsidRPr="00A036DC" w:rsidRDefault="00E213C7" w:rsidP="00902A49">
      <w:pPr>
        <w:spacing w:before="120"/>
        <w:ind w:firstLine="567"/>
        <w:jc w:val="both"/>
        <w:rPr>
          <w:b/>
        </w:rPr>
      </w:pPr>
      <w:r w:rsidRPr="00A036DC">
        <w:rPr>
          <w:b/>
        </w:rPr>
        <w:lastRenderedPageBreak/>
        <w:t>Результаты государственной итоговой</w:t>
      </w:r>
      <w:r w:rsidR="00902A49" w:rsidRPr="00A036DC">
        <w:rPr>
          <w:b/>
        </w:rPr>
        <w:t xml:space="preserve"> аттестации</w:t>
      </w:r>
    </w:p>
    <w:p w:rsidR="00FD165B" w:rsidRPr="00A036DC" w:rsidRDefault="00FD165B" w:rsidP="00DB5904">
      <w:pPr>
        <w:spacing w:before="120"/>
        <w:ind w:firstLine="567"/>
        <w:jc w:val="both"/>
        <w:rPr>
          <w:spacing w:val="3"/>
        </w:rPr>
      </w:pPr>
      <w:r w:rsidRPr="00A036DC">
        <w:rPr>
          <w:spacing w:val="3"/>
        </w:rPr>
        <w:t xml:space="preserve">В таблице </w:t>
      </w:r>
      <w:r w:rsidR="00C07910" w:rsidRPr="00A036DC">
        <w:rPr>
          <w:spacing w:val="3"/>
        </w:rPr>
        <w:t>5</w:t>
      </w:r>
      <w:r w:rsidR="00515D45" w:rsidRPr="00A036DC">
        <w:rPr>
          <w:spacing w:val="3"/>
        </w:rPr>
        <w:t xml:space="preserve"> </w:t>
      </w:r>
      <w:r w:rsidR="00C70F2F" w:rsidRPr="00A036DC">
        <w:rPr>
          <w:spacing w:val="3"/>
        </w:rPr>
        <w:t>приведены</w:t>
      </w:r>
      <w:r w:rsidRPr="00A036DC">
        <w:rPr>
          <w:spacing w:val="3"/>
        </w:rPr>
        <w:t xml:space="preserve"> средни</w:t>
      </w:r>
      <w:r w:rsidR="00C70F2F" w:rsidRPr="00A036DC">
        <w:rPr>
          <w:spacing w:val="3"/>
        </w:rPr>
        <w:t>е</w:t>
      </w:r>
      <w:r w:rsidRPr="00A036DC">
        <w:rPr>
          <w:spacing w:val="3"/>
        </w:rPr>
        <w:t xml:space="preserve"> тестовы</w:t>
      </w:r>
      <w:r w:rsidR="00C70F2F" w:rsidRPr="00A036DC">
        <w:rPr>
          <w:spacing w:val="3"/>
        </w:rPr>
        <w:t>е</w:t>
      </w:r>
      <w:r w:rsidRPr="00A036DC">
        <w:rPr>
          <w:spacing w:val="3"/>
        </w:rPr>
        <w:t xml:space="preserve"> балл</w:t>
      </w:r>
      <w:r w:rsidR="00C70F2F" w:rsidRPr="00A036DC">
        <w:rPr>
          <w:spacing w:val="3"/>
        </w:rPr>
        <w:t>ы</w:t>
      </w:r>
      <w:r w:rsidRPr="00A036DC">
        <w:rPr>
          <w:spacing w:val="3"/>
        </w:rPr>
        <w:t xml:space="preserve"> в Республике Карелия по предметам</w:t>
      </w:r>
      <w:r w:rsidR="00C70F2F" w:rsidRPr="00A036DC">
        <w:rPr>
          <w:spacing w:val="3"/>
        </w:rPr>
        <w:t xml:space="preserve"> ГИА</w:t>
      </w:r>
      <w:proofErr w:type="gramStart"/>
      <w:r w:rsidR="00C70F2F" w:rsidRPr="00A036DC">
        <w:rPr>
          <w:spacing w:val="3"/>
        </w:rPr>
        <w:t>9</w:t>
      </w:r>
      <w:proofErr w:type="gramEnd"/>
      <w:r w:rsidRPr="00A036DC">
        <w:rPr>
          <w:spacing w:val="3"/>
        </w:rPr>
        <w:t xml:space="preserve"> и максимальны</w:t>
      </w:r>
      <w:r w:rsidR="00C70F2F" w:rsidRPr="00A036DC">
        <w:rPr>
          <w:spacing w:val="3"/>
        </w:rPr>
        <w:t>е</w:t>
      </w:r>
      <w:r w:rsidRPr="00A036DC">
        <w:rPr>
          <w:spacing w:val="3"/>
        </w:rPr>
        <w:t xml:space="preserve"> первичны</w:t>
      </w:r>
      <w:r w:rsidR="00C70F2F" w:rsidRPr="00A036DC">
        <w:rPr>
          <w:spacing w:val="3"/>
        </w:rPr>
        <w:t>е</w:t>
      </w:r>
      <w:r w:rsidRPr="00A036DC">
        <w:rPr>
          <w:spacing w:val="3"/>
        </w:rPr>
        <w:t xml:space="preserve"> балл</w:t>
      </w:r>
      <w:r w:rsidR="00B04F53" w:rsidRPr="00A036DC">
        <w:rPr>
          <w:spacing w:val="3"/>
        </w:rPr>
        <w:t>ы</w:t>
      </w:r>
      <w:r w:rsidRPr="00A036DC">
        <w:rPr>
          <w:spacing w:val="3"/>
        </w:rPr>
        <w:t>, которы</w:t>
      </w:r>
      <w:r w:rsidR="00B914B3" w:rsidRPr="00A036DC">
        <w:rPr>
          <w:spacing w:val="3"/>
        </w:rPr>
        <w:t>е</w:t>
      </w:r>
      <w:r w:rsidRPr="00A036DC">
        <w:rPr>
          <w:spacing w:val="3"/>
        </w:rPr>
        <w:t xml:space="preserve"> может получить выпускник за выпол</w:t>
      </w:r>
      <w:r w:rsidR="00C62D2A" w:rsidRPr="00A036DC">
        <w:rPr>
          <w:spacing w:val="3"/>
        </w:rPr>
        <w:t>н</w:t>
      </w:r>
      <w:r w:rsidRPr="00A036DC">
        <w:rPr>
          <w:spacing w:val="3"/>
        </w:rPr>
        <w:t>ение всей работы</w:t>
      </w:r>
      <w:r w:rsidR="000B4759" w:rsidRPr="00A036DC">
        <w:rPr>
          <w:spacing w:val="3"/>
        </w:rPr>
        <w:t xml:space="preserve"> по соответствующему предм</w:t>
      </w:r>
      <w:r w:rsidR="00DE7368" w:rsidRPr="00A036DC">
        <w:rPr>
          <w:spacing w:val="3"/>
        </w:rPr>
        <w:t>е</w:t>
      </w:r>
      <w:r w:rsidR="000B4759" w:rsidRPr="00A036DC">
        <w:rPr>
          <w:spacing w:val="3"/>
        </w:rPr>
        <w:t>ту</w:t>
      </w:r>
      <w:r w:rsidRPr="00A036DC">
        <w:rPr>
          <w:spacing w:val="3"/>
        </w:rPr>
        <w:t xml:space="preserve">. </w:t>
      </w:r>
    </w:p>
    <w:p w:rsidR="00436F01" w:rsidRPr="00A036DC" w:rsidRDefault="00436F01" w:rsidP="00F3109A">
      <w:pPr>
        <w:ind w:firstLine="567"/>
        <w:jc w:val="right"/>
      </w:pPr>
      <w:r w:rsidRPr="00A036DC">
        <w:rPr>
          <w:sz w:val="20"/>
          <w:szCs w:val="20"/>
        </w:rPr>
        <w:t xml:space="preserve">Таблица </w:t>
      </w:r>
      <w:r w:rsidR="00C07910" w:rsidRPr="00A036DC">
        <w:rPr>
          <w:sz w:val="20"/>
          <w:szCs w:val="20"/>
        </w:rPr>
        <w:t>5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2"/>
        <w:gridCol w:w="2054"/>
        <w:gridCol w:w="2948"/>
        <w:gridCol w:w="3969"/>
      </w:tblGrid>
      <w:tr w:rsidR="00572AC6" w:rsidRPr="00572AC6" w:rsidTr="00E02330">
        <w:trPr>
          <w:trHeight w:val="254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A036DC" w:rsidRDefault="00871702" w:rsidP="00871702">
            <w:pPr>
              <w:rPr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A036DC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Максимальный первичный балл по предмету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A036DC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Средний тестовый балл по предмету РК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A036DC" w:rsidRDefault="00871702" w:rsidP="00871702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Доля среднего тестового балла по пре</w:t>
            </w:r>
            <w:r w:rsidRPr="00A036DC">
              <w:rPr>
                <w:b/>
                <w:sz w:val="20"/>
                <w:szCs w:val="20"/>
              </w:rPr>
              <w:t>д</w:t>
            </w:r>
            <w:r w:rsidRPr="00A036DC">
              <w:rPr>
                <w:b/>
                <w:sz w:val="20"/>
                <w:szCs w:val="20"/>
              </w:rPr>
              <w:t>мету РК по отношению к максимальн</w:t>
            </w:r>
            <w:r w:rsidRPr="00A036DC">
              <w:rPr>
                <w:b/>
                <w:sz w:val="20"/>
                <w:szCs w:val="20"/>
              </w:rPr>
              <w:t>о</w:t>
            </w:r>
            <w:r w:rsidRPr="00A036DC">
              <w:rPr>
                <w:b/>
                <w:sz w:val="20"/>
                <w:szCs w:val="20"/>
              </w:rPr>
              <w:t>му первичному баллу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A036DC" w:rsidRDefault="00871702" w:rsidP="00871702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Русский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A036DC" w:rsidRDefault="003B08FF" w:rsidP="00871702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33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4E0FB1" w:rsidRDefault="00DF7EB6" w:rsidP="00DF7EB6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23,1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1702" w:rsidRPr="004E0FB1" w:rsidRDefault="004E0FB1" w:rsidP="00871702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70,0</w:t>
            </w:r>
            <w:r w:rsidR="00871702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702" w:rsidRPr="00A036DC" w:rsidRDefault="00871702" w:rsidP="00871702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A036DC" w:rsidRDefault="003B08FF" w:rsidP="00871702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702" w:rsidRPr="004E0FB1" w:rsidRDefault="00DF7EB6" w:rsidP="000C16B7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14,3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1702" w:rsidRPr="004E0FB1" w:rsidRDefault="004E0FB1" w:rsidP="00871702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46,1</w:t>
            </w:r>
            <w:r w:rsidR="00871702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Физика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45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0C16B7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26,</w:t>
            </w:r>
            <w:r w:rsidR="004E0FB1" w:rsidRPr="004E0FB1"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59,8</w:t>
            </w:r>
            <w:r w:rsidR="00C46DEC" w:rsidRPr="004E0FB1">
              <w:rPr>
                <w:sz w:val="20"/>
                <w:szCs w:val="20"/>
                <w:lang w:val="en-US"/>
              </w:rPr>
              <w:t xml:space="preserve"> </w:t>
            </w:r>
            <w:r w:rsidR="00691600" w:rsidRPr="004E0FB1">
              <w:rPr>
                <w:sz w:val="20"/>
                <w:szCs w:val="20"/>
              </w:rPr>
              <w:t>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Химия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40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0B7944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2</w:t>
            </w:r>
            <w:r w:rsidR="004E0FB1" w:rsidRPr="004E0FB1">
              <w:rPr>
                <w:sz w:val="20"/>
                <w:szCs w:val="20"/>
              </w:rPr>
              <w:t>7</w:t>
            </w:r>
            <w:r w:rsidRPr="004E0FB1">
              <w:rPr>
                <w:sz w:val="20"/>
                <w:szCs w:val="20"/>
              </w:rPr>
              <w:t>,4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6E222F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68,5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19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0C16B7" w:rsidP="00691600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11,0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3B63AF" w:rsidP="00C46DEC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57,9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Биология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FD66A7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4</w:t>
            </w:r>
            <w:r w:rsidR="00FD66A7" w:rsidRPr="00A036DC">
              <w:rPr>
                <w:sz w:val="20"/>
                <w:szCs w:val="20"/>
              </w:rPr>
              <w:t>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4E0FB1" w:rsidP="004345DB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27,</w:t>
            </w:r>
            <w:r w:rsidR="004345DB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4345DB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57,</w:t>
            </w:r>
            <w:r w:rsidR="004345DB">
              <w:rPr>
                <w:sz w:val="20"/>
                <w:szCs w:val="20"/>
              </w:rPr>
              <w:t>3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69160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История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3B63AF" w:rsidP="004E0FB1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22,</w:t>
            </w:r>
            <w:r w:rsidR="004E0FB1" w:rsidRPr="004E0FB1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60,8</w:t>
            </w:r>
            <w:r w:rsidR="002B6113" w:rsidRPr="004E0FB1">
              <w:rPr>
                <w:sz w:val="20"/>
                <w:szCs w:val="20"/>
                <w:lang w:val="en-US"/>
              </w:rPr>
              <w:t xml:space="preserve"> </w:t>
            </w:r>
            <w:r w:rsidR="00691600" w:rsidRPr="004E0FB1">
              <w:rPr>
                <w:sz w:val="20"/>
                <w:szCs w:val="20"/>
              </w:rPr>
              <w:t>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География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31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3B63AF" w:rsidP="004E0FB1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19,</w:t>
            </w:r>
            <w:r w:rsidR="004E0FB1" w:rsidRPr="004E0FB1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62,3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3B63AF" w:rsidP="00EC15D5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21,</w:t>
            </w:r>
            <w:r w:rsidR="00EC15D5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2B6113" w:rsidP="00EC15D5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</w:t>
            </w:r>
            <w:r w:rsidRPr="004E0FB1">
              <w:rPr>
                <w:sz w:val="20"/>
                <w:szCs w:val="20"/>
                <w:lang w:val="en-US"/>
              </w:rPr>
              <w:t>7,</w:t>
            </w:r>
            <w:r w:rsidR="00EC15D5">
              <w:rPr>
                <w:sz w:val="20"/>
                <w:szCs w:val="20"/>
              </w:rPr>
              <w:t>0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Литература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A036DC" w:rsidP="00FD66A7">
            <w:pPr>
              <w:jc w:val="center"/>
              <w:rPr>
                <w:sz w:val="20"/>
                <w:szCs w:val="20"/>
                <w:lang w:val="en-US"/>
              </w:rPr>
            </w:pPr>
            <w:r w:rsidRPr="00A036DC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EC15D5" w:rsidP="0069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EC15D5" w:rsidP="0069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68,9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  <w:lang w:val="en-US"/>
              </w:rPr>
            </w:pPr>
            <w:r w:rsidRPr="004E0FB1">
              <w:rPr>
                <w:sz w:val="20"/>
                <w:szCs w:val="20"/>
              </w:rPr>
              <w:t>53,7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3B63AF" w:rsidP="004E0FB1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79,</w:t>
            </w:r>
            <w:r w:rsidR="004E0FB1" w:rsidRPr="004E0FB1">
              <w:rPr>
                <w:sz w:val="20"/>
                <w:szCs w:val="20"/>
              </w:rPr>
              <w:t>0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jc w:val="right"/>
              <w:rPr>
                <w:sz w:val="16"/>
                <w:szCs w:val="16"/>
              </w:rPr>
            </w:pPr>
            <w:r w:rsidRPr="00A036DC"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53,7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2B6113" w:rsidP="004E0FB1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7</w:t>
            </w:r>
            <w:r w:rsidRPr="004E0FB1">
              <w:rPr>
                <w:sz w:val="20"/>
                <w:szCs w:val="20"/>
                <w:lang w:val="en-US"/>
              </w:rPr>
              <w:t>9,</w:t>
            </w:r>
            <w:r w:rsidR="004E0FB1" w:rsidRPr="004E0FB1">
              <w:rPr>
                <w:sz w:val="20"/>
                <w:szCs w:val="20"/>
              </w:rPr>
              <w:t>0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572AC6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00" w:rsidRPr="00A036DC" w:rsidRDefault="00691600" w:rsidP="00691600">
            <w:pPr>
              <w:jc w:val="right"/>
              <w:rPr>
                <w:sz w:val="16"/>
                <w:szCs w:val="16"/>
              </w:rPr>
            </w:pPr>
            <w:r w:rsidRPr="00A036DC">
              <w:rPr>
                <w:sz w:val="16"/>
                <w:szCs w:val="16"/>
              </w:rPr>
              <w:t>немецкий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A036DC" w:rsidRDefault="00691600" w:rsidP="00691600">
            <w:pPr>
              <w:jc w:val="center"/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54,5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1600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80</w:t>
            </w:r>
            <w:r w:rsidR="003B63AF" w:rsidRPr="004E0FB1">
              <w:rPr>
                <w:sz w:val="20"/>
                <w:szCs w:val="20"/>
              </w:rPr>
              <w:t>,1</w:t>
            </w:r>
            <w:r w:rsidR="00691600" w:rsidRPr="004E0FB1">
              <w:rPr>
                <w:sz w:val="20"/>
                <w:szCs w:val="20"/>
              </w:rPr>
              <w:t xml:space="preserve"> %</w:t>
            </w:r>
          </w:p>
        </w:tc>
      </w:tr>
      <w:tr w:rsidR="004E0FB1" w:rsidRPr="00572AC6" w:rsidTr="00E02330">
        <w:trPr>
          <w:trHeight w:val="22"/>
        </w:trPr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FB1" w:rsidRPr="00A036DC" w:rsidRDefault="004E0FB1" w:rsidP="0069160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французский язык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FB1" w:rsidRPr="00A036DC" w:rsidRDefault="004E0FB1" w:rsidP="00691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FB1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27,0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FB1" w:rsidRPr="004E0FB1" w:rsidRDefault="004E0FB1" w:rsidP="00691600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39,7</w:t>
            </w:r>
            <w:r>
              <w:rPr>
                <w:sz w:val="20"/>
                <w:szCs w:val="20"/>
              </w:rPr>
              <w:t xml:space="preserve"> </w:t>
            </w:r>
            <w:r w:rsidRPr="004E0FB1">
              <w:rPr>
                <w:sz w:val="20"/>
                <w:szCs w:val="20"/>
              </w:rPr>
              <w:t>%</w:t>
            </w:r>
          </w:p>
        </w:tc>
      </w:tr>
    </w:tbl>
    <w:p w:rsidR="00BD5A55" w:rsidRPr="00A036DC" w:rsidRDefault="00B76C2D" w:rsidP="00BD5A55">
      <w:pPr>
        <w:spacing w:before="120"/>
        <w:ind w:firstLine="567"/>
        <w:jc w:val="both"/>
        <w:rPr>
          <w:spacing w:val="3"/>
        </w:rPr>
      </w:pPr>
      <w:r w:rsidRPr="00A036DC">
        <w:rPr>
          <w:b/>
        </w:rPr>
        <w:t xml:space="preserve">Результаты </w:t>
      </w:r>
      <w:r w:rsidR="00F246F8" w:rsidRPr="00A036DC">
        <w:rPr>
          <w:b/>
        </w:rPr>
        <w:t>обязательных э</w:t>
      </w:r>
      <w:r w:rsidRPr="00A036DC">
        <w:rPr>
          <w:b/>
        </w:rPr>
        <w:t xml:space="preserve">кзаменов </w:t>
      </w:r>
      <w:r w:rsidR="00BD5A55" w:rsidRPr="00A036DC">
        <w:rPr>
          <w:spacing w:val="3"/>
        </w:rPr>
        <w:t>(ОГЭ</w:t>
      </w:r>
      <w:r w:rsidR="00E213C7" w:rsidRPr="00A036DC">
        <w:rPr>
          <w:spacing w:val="3"/>
        </w:rPr>
        <w:t xml:space="preserve"> и ГВЭ</w:t>
      </w:r>
      <w:r w:rsidR="00BD5A55" w:rsidRPr="00A036DC">
        <w:rPr>
          <w:spacing w:val="3"/>
        </w:rPr>
        <w:t>).</w:t>
      </w:r>
    </w:p>
    <w:p w:rsidR="00B76C2D" w:rsidRPr="00A036DC" w:rsidRDefault="00B76C2D" w:rsidP="00B76C2D">
      <w:pPr>
        <w:spacing w:before="120"/>
        <w:ind w:firstLine="567"/>
        <w:jc w:val="both"/>
      </w:pPr>
      <w:r w:rsidRPr="00A036DC">
        <w:t xml:space="preserve">В таблице </w:t>
      </w:r>
      <w:r w:rsidR="004F17A9" w:rsidRPr="00A036DC">
        <w:t>6</w:t>
      </w:r>
      <w:r w:rsidRPr="00A036DC">
        <w:t xml:space="preserve"> представлены результаты </w:t>
      </w:r>
      <w:r w:rsidR="00902A49" w:rsidRPr="00A036DC">
        <w:t xml:space="preserve">обязательных экзаменов </w:t>
      </w:r>
      <w:r w:rsidRPr="00A036DC">
        <w:t>в отметочном измерении.</w:t>
      </w:r>
    </w:p>
    <w:p w:rsidR="00B76C2D" w:rsidRPr="00A036DC" w:rsidRDefault="00B76C2D" w:rsidP="00B76C2D">
      <w:pPr>
        <w:ind w:firstLine="567"/>
        <w:jc w:val="right"/>
      </w:pPr>
      <w:r w:rsidRPr="00A036DC">
        <w:rPr>
          <w:sz w:val="20"/>
          <w:szCs w:val="20"/>
        </w:rPr>
        <w:t xml:space="preserve">Таблица </w:t>
      </w:r>
      <w:r w:rsidR="002638CE" w:rsidRPr="00A036DC">
        <w:rPr>
          <w:sz w:val="20"/>
          <w:szCs w:val="20"/>
        </w:rPr>
        <w:t>6</w:t>
      </w:r>
    </w:p>
    <w:tbl>
      <w:tblPr>
        <w:tblW w:w="10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9"/>
        <w:gridCol w:w="1042"/>
        <w:gridCol w:w="1565"/>
        <w:gridCol w:w="1565"/>
        <w:gridCol w:w="1566"/>
        <w:gridCol w:w="1566"/>
        <w:gridCol w:w="1781"/>
      </w:tblGrid>
      <w:tr w:rsidR="00572AC6" w:rsidRPr="00A036DC" w:rsidTr="009326DB">
        <w:trPr>
          <w:trHeight w:val="20"/>
          <w:jc w:val="center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A036DC" w:rsidRDefault="003F6A35" w:rsidP="003F6A35">
            <w:pPr>
              <w:rPr>
                <w:sz w:val="20"/>
                <w:szCs w:val="20"/>
              </w:rPr>
            </w:pPr>
            <w:bookmarkStart w:id="0" w:name="OLE_LINK1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«2»</w:t>
            </w:r>
          </w:p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(</w:t>
            </w:r>
            <w:r w:rsidRPr="00A036DC">
              <w:rPr>
                <w:sz w:val="18"/>
                <w:szCs w:val="18"/>
              </w:rPr>
              <w:t>+ не сдавали</w:t>
            </w:r>
            <w:r w:rsidRPr="00A036DC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«4»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A35" w:rsidRPr="00A036DC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 xml:space="preserve">«5»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7A9" w:rsidRPr="00A036DC" w:rsidRDefault="003F6A35" w:rsidP="004F17A9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Всег</w:t>
            </w:r>
            <w:r w:rsidR="004F17A9" w:rsidRPr="00A036DC">
              <w:rPr>
                <w:b/>
                <w:sz w:val="20"/>
                <w:szCs w:val="20"/>
              </w:rPr>
              <w:t>о</w:t>
            </w:r>
          </w:p>
          <w:p w:rsidR="003F6A35" w:rsidRPr="00A036DC" w:rsidRDefault="004F17A9" w:rsidP="004F17A9">
            <w:pPr>
              <w:jc w:val="center"/>
              <w:rPr>
                <w:b/>
                <w:sz w:val="20"/>
                <w:szCs w:val="20"/>
              </w:rPr>
            </w:pPr>
            <w:r w:rsidRPr="00A036DC">
              <w:rPr>
                <w:b/>
                <w:sz w:val="20"/>
                <w:szCs w:val="20"/>
              </w:rPr>
              <w:t>участников</w:t>
            </w:r>
          </w:p>
        </w:tc>
      </w:tr>
      <w:tr w:rsidR="00572AC6" w:rsidRPr="00572AC6" w:rsidTr="003F6A35">
        <w:trPr>
          <w:trHeight w:val="20"/>
          <w:jc w:val="center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A036DC" w:rsidRDefault="003F6A35" w:rsidP="003F6A35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ОГЭ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320</w:t>
            </w:r>
            <w:r w:rsidR="003F6A35" w:rsidRPr="000B1063">
              <w:rPr>
                <w:sz w:val="20"/>
                <w:szCs w:val="20"/>
              </w:rPr>
              <w:t xml:space="preserve"> (+</w:t>
            </w:r>
            <w:r w:rsidRPr="000B1063">
              <w:rPr>
                <w:sz w:val="20"/>
                <w:szCs w:val="20"/>
              </w:rPr>
              <w:t>13</w:t>
            </w:r>
            <w:r w:rsidR="003F6A35" w:rsidRPr="000B1063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2556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2160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1082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0B1063" w:rsidP="004F17A9">
            <w:pPr>
              <w:jc w:val="center"/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6131</w:t>
            </w:r>
          </w:p>
        </w:tc>
      </w:tr>
      <w:tr w:rsidR="00572AC6" w:rsidRPr="00572AC6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A036DC" w:rsidRDefault="003F6A35" w:rsidP="003F6A35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ГВЭ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3F6A35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0 (+</w:t>
            </w:r>
            <w:r w:rsidR="000B1063" w:rsidRPr="000B1063">
              <w:rPr>
                <w:sz w:val="20"/>
                <w:szCs w:val="20"/>
              </w:rPr>
              <w:t>1</w:t>
            </w:r>
            <w:r w:rsidRPr="000B1063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212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3F6A35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4</w:t>
            </w:r>
            <w:r w:rsidR="000B1063" w:rsidRPr="000B1063">
              <w:rPr>
                <w:sz w:val="20"/>
                <w:szCs w:val="20"/>
              </w:rPr>
              <w:t>10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3F6A35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1</w:t>
            </w:r>
            <w:r w:rsidR="000B1063" w:rsidRPr="000B1063">
              <w:rPr>
                <w:sz w:val="20"/>
                <w:szCs w:val="20"/>
              </w:rPr>
              <w:t>56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0B1063" w:rsidP="003F6A35">
            <w:pPr>
              <w:jc w:val="center"/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779</w:t>
            </w:r>
          </w:p>
        </w:tc>
      </w:tr>
      <w:tr w:rsidR="00572AC6" w:rsidRPr="00572AC6" w:rsidTr="003F6A35">
        <w:trPr>
          <w:trHeight w:val="259"/>
          <w:jc w:val="center"/>
        </w:trPr>
        <w:tc>
          <w:tcPr>
            <w:tcW w:w="1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A036DC" w:rsidRDefault="003F6A35" w:rsidP="003F6A35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4E0FB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0B1063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 xml:space="preserve">320 </w:t>
            </w:r>
            <w:r w:rsidR="003F6A35" w:rsidRPr="000B1063">
              <w:rPr>
                <w:b/>
                <w:sz w:val="20"/>
                <w:szCs w:val="20"/>
              </w:rPr>
              <w:t>(+</w:t>
            </w:r>
            <w:r w:rsidRPr="000B1063">
              <w:rPr>
                <w:b/>
                <w:sz w:val="20"/>
                <w:szCs w:val="20"/>
              </w:rPr>
              <w:t>14</w:t>
            </w:r>
            <w:r w:rsidR="003F6A35" w:rsidRPr="000B106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2768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311D6" w:rsidP="000B1063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2</w:t>
            </w:r>
            <w:r w:rsidR="000B1063" w:rsidRPr="000B1063">
              <w:rPr>
                <w:b/>
                <w:sz w:val="20"/>
                <w:szCs w:val="20"/>
              </w:rPr>
              <w:t>570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311D6" w:rsidP="000B1063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123</w:t>
            </w:r>
            <w:r w:rsidR="000B1063" w:rsidRPr="000B106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9439EB" w:rsidP="003F6A35">
            <w:pPr>
              <w:jc w:val="center"/>
              <w:rPr>
                <w:b/>
                <w:sz w:val="20"/>
                <w:szCs w:val="20"/>
              </w:rPr>
            </w:pPr>
            <w:r w:rsidRPr="009439EB">
              <w:rPr>
                <w:b/>
                <w:sz w:val="20"/>
                <w:szCs w:val="20"/>
              </w:rPr>
              <w:t>6910</w:t>
            </w:r>
          </w:p>
        </w:tc>
      </w:tr>
      <w:tr w:rsidR="00572AC6" w:rsidRPr="00572AC6" w:rsidTr="003F6A35">
        <w:trPr>
          <w:trHeight w:val="20"/>
          <w:jc w:val="center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6A35" w:rsidRPr="00A036DC" w:rsidRDefault="003F6A35" w:rsidP="003F6A35">
            <w:pPr>
              <w:rPr>
                <w:sz w:val="20"/>
                <w:szCs w:val="20"/>
              </w:rPr>
            </w:pPr>
            <w:r w:rsidRPr="00A036DC">
              <w:rPr>
                <w:sz w:val="20"/>
                <w:szCs w:val="20"/>
              </w:rPr>
              <w:t>Математика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ОГЭ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453</w:t>
            </w:r>
            <w:r w:rsidR="003F6A35" w:rsidRPr="000B1063">
              <w:rPr>
                <w:sz w:val="20"/>
                <w:szCs w:val="20"/>
              </w:rPr>
              <w:t xml:space="preserve"> (+1</w:t>
            </w:r>
            <w:r w:rsidRPr="000B1063">
              <w:rPr>
                <w:sz w:val="20"/>
                <w:szCs w:val="20"/>
              </w:rPr>
              <w:t>3</w:t>
            </w:r>
            <w:r w:rsidR="003F6A35" w:rsidRPr="000B1063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F17A9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</w:t>
            </w:r>
            <w:r w:rsidR="000B1063" w:rsidRPr="000B1063">
              <w:rPr>
                <w:sz w:val="20"/>
                <w:szCs w:val="20"/>
              </w:rPr>
              <w:t>670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F17A9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</w:t>
            </w:r>
            <w:r w:rsidR="000B1063" w:rsidRPr="000B1063">
              <w:rPr>
                <w:sz w:val="20"/>
                <w:szCs w:val="20"/>
              </w:rPr>
              <w:t>471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574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9439EB" w:rsidP="004311D6">
            <w:pPr>
              <w:jc w:val="center"/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6181</w:t>
            </w:r>
          </w:p>
        </w:tc>
      </w:tr>
      <w:tr w:rsidR="00572AC6" w:rsidRPr="00572AC6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F6A35" w:rsidRPr="00572AC6" w:rsidRDefault="003F6A35" w:rsidP="003F6A3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sz w:val="20"/>
                <w:szCs w:val="20"/>
              </w:rPr>
            </w:pPr>
            <w:r w:rsidRPr="004E0FB1">
              <w:rPr>
                <w:sz w:val="20"/>
                <w:szCs w:val="20"/>
              </w:rPr>
              <w:t>ГВЭ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9439EB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20</w:t>
            </w:r>
            <w:r w:rsidR="004F17A9" w:rsidRPr="000B1063">
              <w:rPr>
                <w:sz w:val="20"/>
                <w:szCs w:val="20"/>
              </w:rPr>
              <w:t xml:space="preserve"> </w:t>
            </w:r>
            <w:r w:rsidR="003F6A35" w:rsidRPr="000B1063">
              <w:rPr>
                <w:sz w:val="20"/>
                <w:szCs w:val="20"/>
              </w:rPr>
              <w:t>(+</w:t>
            </w:r>
            <w:r w:rsidR="009439EB">
              <w:rPr>
                <w:sz w:val="20"/>
                <w:szCs w:val="20"/>
              </w:rPr>
              <w:t>2</w:t>
            </w:r>
            <w:r w:rsidR="003F6A35" w:rsidRPr="000B1063">
              <w:rPr>
                <w:sz w:val="20"/>
                <w:szCs w:val="20"/>
              </w:rPr>
              <w:t>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F17A9" w:rsidP="000B1063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31</w:t>
            </w:r>
            <w:r w:rsidR="000B1063" w:rsidRPr="000B1063">
              <w:rPr>
                <w:sz w:val="20"/>
                <w:szCs w:val="20"/>
              </w:rPr>
              <w:t>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318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sz w:val="20"/>
                <w:szCs w:val="20"/>
              </w:rPr>
            </w:pPr>
            <w:r w:rsidRPr="000B1063">
              <w:rPr>
                <w:sz w:val="20"/>
                <w:szCs w:val="20"/>
              </w:rPr>
              <w:t>131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9439EB" w:rsidP="00DD40D2">
            <w:pPr>
              <w:jc w:val="center"/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78</w:t>
            </w:r>
            <w:r w:rsidR="00DD40D2">
              <w:rPr>
                <w:sz w:val="20"/>
                <w:szCs w:val="20"/>
              </w:rPr>
              <w:t>8</w:t>
            </w:r>
          </w:p>
        </w:tc>
      </w:tr>
      <w:tr w:rsidR="00572AC6" w:rsidRPr="00572AC6" w:rsidTr="003F6A35">
        <w:trPr>
          <w:trHeight w:val="20"/>
          <w:jc w:val="center"/>
        </w:trPr>
        <w:tc>
          <w:tcPr>
            <w:tcW w:w="1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6A35" w:rsidRPr="00572AC6" w:rsidRDefault="003F6A35" w:rsidP="003F6A3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4E0FB1" w:rsidRDefault="003F6A35" w:rsidP="003F6A35">
            <w:pPr>
              <w:jc w:val="center"/>
              <w:rPr>
                <w:b/>
                <w:sz w:val="20"/>
                <w:szCs w:val="20"/>
              </w:rPr>
            </w:pPr>
            <w:r w:rsidRPr="004E0FB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311D6" w:rsidP="000B1063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4</w:t>
            </w:r>
            <w:r w:rsidR="000B1063" w:rsidRPr="000B1063">
              <w:rPr>
                <w:b/>
                <w:sz w:val="20"/>
                <w:szCs w:val="20"/>
              </w:rPr>
              <w:t>73</w:t>
            </w:r>
            <w:r w:rsidRPr="000B1063">
              <w:rPr>
                <w:b/>
                <w:sz w:val="20"/>
                <w:szCs w:val="20"/>
              </w:rPr>
              <w:t xml:space="preserve"> </w:t>
            </w:r>
            <w:r w:rsidR="003F6A35" w:rsidRPr="000B1063">
              <w:rPr>
                <w:b/>
                <w:sz w:val="20"/>
                <w:szCs w:val="20"/>
              </w:rPr>
              <w:t>(+15)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2987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4311D6" w:rsidP="000B1063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2</w:t>
            </w:r>
            <w:r w:rsidR="000B1063" w:rsidRPr="000B1063">
              <w:rPr>
                <w:b/>
                <w:sz w:val="20"/>
                <w:szCs w:val="20"/>
              </w:rPr>
              <w:t>789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0B1063" w:rsidRDefault="000B1063" w:rsidP="003F6A35">
            <w:pPr>
              <w:jc w:val="center"/>
              <w:rPr>
                <w:b/>
                <w:sz w:val="20"/>
                <w:szCs w:val="20"/>
              </w:rPr>
            </w:pPr>
            <w:r w:rsidRPr="000B1063">
              <w:rPr>
                <w:b/>
                <w:sz w:val="20"/>
                <w:szCs w:val="20"/>
              </w:rPr>
              <w:t>705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A35" w:rsidRPr="009439EB" w:rsidRDefault="009439EB" w:rsidP="003F6A35">
            <w:pPr>
              <w:jc w:val="center"/>
              <w:rPr>
                <w:b/>
                <w:sz w:val="20"/>
                <w:szCs w:val="20"/>
              </w:rPr>
            </w:pPr>
            <w:r w:rsidRPr="009439EB">
              <w:rPr>
                <w:b/>
                <w:sz w:val="20"/>
                <w:szCs w:val="20"/>
              </w:rPr>
              <w:t>6969</w:t>
            </w:r>
          </w:p>
        </w:tc>
      </w:tr>
    </w:tbl>
    <w:bookmarkEnd w:id="0"/>
    <w:p w:rsidR="00871702" w:rsidRPr="00A036DC" w:rsidRDefault="00871702" w:rsidP="00871702">
      <w:pPr>
        <w:spacing w:before="120"/>
        <w:ind w:firstLine="567"/>
        <w:jc w:val="both"/>
        <w:rPr>
          <w:spacing w:val="3"/>
        </w:rPr>
      </w:pPr>
      <w:r w:rsidRPr="00A036DC">
        <w:rPr>
          <w:spacing w:val="3"/>
        </w:rPr>
        <w:t xml:space="preserve">Отметку «5» </w:t>
      </w:r>
      <w:r w:rsidRPr="00A036DC">
        <w:rPr>
          <w:spacing w:val="3"/>
          <w:u w:val="single"/>
        </w:rPr>
        <w:t>по двум обязательным предметам</w:t>
      </w:r>
      <w:r w:rsidRPr="00A036DC">
        <w:rPr>
          <w:spacing w:val="3"/>
        </w:rPr>
        <w:t xml:space="preserve"> (русскому языку и математике) получили </w:t>
      </w:r>
      <w:r w:rsidR="00A036DC" w:rsidRPr="00A036DC">
        <w:rPr>
          <w:spacing w:val="3"/>
        </w:rPr>
        <w:t>390</w:t>
      </w:r>
      <w:r w:rsidR="003B63AF" w:rsidRPr="00A036DC">
        <w:rPr>
          <w:spacing w:val="3"/>
        </w:rPr>
        <w:t xml:space="preserve"> </w:t>
      </w:r>
      <w:r w:rsidRPr="00A036DC">
        <w:rPr>
          <w:spacing w:val="3"/>
        </w:rPr>
        <w:t>(</w:t>
      </w:r>
      <w:r w:rsidR="004E0FB1" w:rsidRPr="004E0FB1">
        <w:rPr>
          <w:spacing w:val="3"/>
        </w:rPr>
        <w:t>5,6</w:t>
      </w:r>
      <w:r w:rsidRPr="00A036DC">
        <w:rPr>
          <w:spacing w:val="3"/>
        </w:rPr>
        <w:t> %) участников ГИА.</w:t>
      </w:r>
    </w:p>
    <w:p w:rsidR="00871702" w:rsidRPr="00A036DC" w:rsidRDefault="00871702" w:rsidP="00871702">
      <w:pPr>
        <w:spacing w:before="120"/>
        <w:ind w:firstLine="567"/>
        <w:jc w:val="both"/>
        <w:rPr>
          <w:spacing w:val="3"/>
        </w:rPr>
      </w:pPr>
      <w:r w:rsidRPr="00A036DC">
        <w:rPr>
          <w:spacing w:val="3"/>
        </w:rPr>
        <w:t xml:space="preserve">Отметку «5» </w:t>
      </w:r>
      <w:r w:rsidRPr="00A036DC">
        <w:rPr>
          <w:spacing w:val="3"/>
          <w:u w:val="single"/>
        </w:rPr>
        <w:t>по четырём предметам</w:t>
      </w:r>
      <w:r w:rsidRPr="00A036DC">
        <w:rPr>
          <w:spacing w:val="3"/>
        </w:rPr>
        <w:t xml:space="preserve"> получили </w:t>
      </w:r>
      <w:r w:rsidRPr="004E0FB1">
        <w:rPr>
          <w:spacing w:val="3"/>
        </w:rPr>
        <w:t>1</w:t>
      </w:r>
      <w:r w:rsidR="00A036DC" w:rsidRPr="004E0FB1">
        <w:rPr>
          <w:spacing w:val="3"/>
        </w:rPr>
        <w:t>70</w:t>
      </w:r>
      <w:r w:rsidR="00CF01EC" w:rsidRPr="004E0FB1">
        <w:rPr>
          <w:spacing w:val="3"/>
        </w:rPr>
        <w:t xml:space="preserve"> </w:t>
      </w:r>
      <w:r w:rsidRPr="004E0FB1">
        <w:rPr>
          <w:spacing w:val="3"/>
        </w:rPr>
        <w:t>(</w:t>
      </w:r>
      <w:r w:rsidR="004E0FB1" w:rsidRPr="004E0FB1">
        <w:rPr>
          <w:spacing w:val="3"/>
        </w:rPr>
        <w:t>2,4</w:t>
      </w:r>
      <w:r w:rsidRPr="004E0FB1">
        <w:rPr>
          <w:spacing w:val="3"/>
        </w:rPr>
        <w:t> %)</w:t>
      </w:r>
      <w:r w:rsidRPr="00572AC6">
        <w:rPr>
          <w:color w:val="FF0000"/>
          <w:spacing w:val="3"/>
        </w:rPr>
        <w:t xml:space="preserve"> </w:t>
      </w:r>
      <w:r w:rsidRPr="00A036DC">
        <w:rPr>
          <w:spacing w:val="3"/>
        </w:rPr>
        <w:t xml:space="preserve">участников ГИА. </w:t>
      </w:r>
    </w:p>
    <w:p w:rsidR="009439EB" w:rsidRDefault="009439EB" w:rsidP="00871702"/>
    <w:p w:rsidR="00871702" w:rsidRPr="009439EB" w:rsidRDefault="00871702" w:rsidP="00871702">
      <w:r w:rsidRPr="009439EB">
        <w:t>Для прохождения ГИА эти выпускники выбрали экзамены:</w:t>
      </w:r>
    </w:p>
    <w:p w:rsidR="00CA59C1" w:rsidRPr="009439EB" w:rsidRDefault="00CA59C1" w:rsidP="00CA59C1">
      <w:pPr>
        <w:numPr>
          <w:ilvl w:val="0"/>
          <w:numId w:val="5"/>
        </w:numPr>
        <w:jc w:val="both"/>
      </w:pPr>
      <w:r w:rsidRPr="009439EB">
        <w:t xml:space="preserve">информатику и ИКТ – </w:t>
      </w:r>
      <w:r w:rsidR="009439EB" w:rsidRPr="009439EB">
        <w:t>95</w:t>
      </w:r>
      <w:r w:rsidRPr="009439EB">
        <w:t xml:space="preserve"> человек, </w:t>
      </w:r>
    </w:p>
    <w:p w:rsidR="00D002DB" w:rsidRPr="009439EB" w:rsidRDefault="00D002DB" w:rsidP="00D002DB">
      <w:pPr>
        <w:numPr>
          <w:ilvl w:val="0"/>
          <w:numId w:val="5"/>
        </w:numPr>
        <w:jc w:val="both"/>
      </w:pPr>
      <w:r w:rsidRPr="009439EB">
        <w:t xml:space="preserve">физику – </w:t>
      </w:r>
      <w:r w:rsidR="009439EB" w:rsidRPr="009439EB">
        <w:t>58</w:t>
      </w:r>
      <w:r w:rsidRPr="009439EB">
        <w:t xml:space="preserve"> человек, </w:t>
      </w:r>
    </w:p>
    <w:p w:rsidR="00D002DB" w:rsidRPr="009439EB" w:rsidRDefault="00D002DB" w:rsidP="00871702">
      <w:pPr>
        <w:numPr>
          <w:ilvl w:val="0"/>
          <w:numId w:val="5"/>
        </w:numPr>
        <w:jc w:val="both"/>
      </w:pPr>
      <w:r w:rsidRPr="009439EB">
        <w:t xml:space="preserve">химию – </w:t>
      </w:r>
      <w:r w:rsidR="009439EB" w:rsidRPr="009439EB">
        <w:t>41</w:t>
      </w:r>
      <w:r w:rsidRPr="009439EB">
        <w:t xml:space="preserve"> человек,</w:t>
      </w:r>
    </w:p>
    <w:p w:rsidR="00CA59C1" w:rsidRPr="009439EB" w:rsidRDefault="00CA59C1" w:rsidP="00CA59C1">
      <w:pPr>
        <w:numPr>
          <w:ilvl w:val="0"/>
          <w:numId w:val="5"/>
        </w:numPr>
        <w:jc w:val="both"/>
      </w:pPr>
      <w:r w:rsidRPr="009439EB">
        <w:t>английский язык – 3</w:t>
      </w:r>
      <w:r w:rsidR="009439EB" w:rsidRPr="009439EB">
        <w:t>9</w:t>
      </w:r>
      <w:r w:rsidRPr="009439EB">
        <w:t xml:space="preserve"> человек, </w:t>
      </w:r>
    </w:p>
    <w:p w:rsidR="009439EB" w:rsidRPr="009439EB" w:rsidRDefault="009439EB" w:rsidP="009439EB">
      <w:pPr>
        <w:numPr>
          <w:ilvl w:val="0"/>
          <w:numId w:val="5"/>
        </w:numPr>
        <w:jc w:val="both"/>
      </w:pPr>
      <w:r w:rsidRPr="009439EB">
        <w:t xml:space="preserve">биологию – 35 человек, </w:t>
      </w:r>
    </w:p>
    <w:p w:rsidR="00CA59C1" w:rsidRPr="009439EB" w:rsidRDefault="00CA59C1" w:rsidP="00CA59C1">
      <w:pPr>
        <w:numPr>
          <w:ilvl w:val="0"/>
          <w:numId w:val="5"/>
        </w:numPr>
        <w:jc w:val="both"/>
      </w:pPr>
      <w:r w:rsidRPr="009439EB">
        <w:t>географию – 3</w:t>
      </w:r>
      <w:r w:rsidR="009439EB" w:rsidRPr="009439EB">
        <w:t>3</w:t>
      </w:r>
      <w:r w:rsidRPr="009439EB">
        <w:t xml:space="preserve"> человек</w:t>
      </w:r>
      <w:r w:rsidR="009439EB" w:rsidRPr="009439EB">
        <w:t>а</w:t>
      </w:r>
      <w:r w:rsidRPr="009439EB">
        <w:t xml:space="preserve">, </w:t>
      </w:r>
    </w:p>
    <w:p w:rsidR="00CA59C1" w:rsidRPr="009439EB" w:rsidRDefault="00CA59C1" w:rsidP="00CA59C1">
      <w:pPr>
        <w:numPr>
          <w:ilvl w:val="0"/>
          <w:numId w:val="5"/>
        </w:numPr>
        <w:jc w:val="both"/>
      </w:pPr>
      <w:r w:rsidRPr="009439EB">
        <w:t>обществознание – 2</w:t>
      </w:r>
      <w:r w:rsidR="009439EB" w:rsidRPr="009439EB">
        <w:t xml:space="preserve">8 </w:t>
      </w:r>
      <w:r w:rsidRPr="009439EB">
        <w:t xml:space="preserve">человек, </w:t>
      </w:r>
    </w:p>
    <w:p w:rsidR="00D002DB" w:rsidRPr="009439EB" w:rsidRDefault="00D002DB" w:rsidP="00D002DB">
      <w:pPr>
        <w:numPr>
          <w:ilvl w:val="0"/>
          <w:numId w:val="5"/>
        </w:numPr>
        <w:jc w:val="both"/>
      </w:pPr>
      <w:r w:rsidRPr="009439EB">
        <w:t xml:space="preserve">историю – </w:t>
      </w:r>
      <w:r w:rsidR="009439EB" w:rsidRPr="009439EB">
        <w:t>8 человек</w:t>
      </w:r>
      <w:r w:rsidRPr="009439EB">
        <w:t>,</w:t>
      </w:r>
    </w:p>
    <w:p w:rsidR="009439EB" w:rsidRPr="009439EB" w:rsidRDefault="009439EB" w:rsidP="00D002DB">
      <w:pPr>
        <w:numPr>
          <w:ilvl w:val="0"/>
          <w:numId w:val="5"/>
        </w:numPr>
        <w:jc w:val="both"/>
      </w:pPr>
      <w:r w:rsidRPr="009439EB">
        <w:t>литературу – 3 человека.</w:t>
      </w:r>
    </w:p>
    <w:p w:rsidR="005F12CB" w:rsidRPr="00572AC6" w:rsidRDefault="005F12CB" w:rsidP="009F68D1">
      <w:pPr>
        <w:ind w:firstLine="567"/>
        <w:jc w:val="both"/>
        <w:rPr>
          <w:color w:val="FF0000"/>
        </w:rPr>
      </w:pPr>
    </w:p>
    <w:p w:rsidR="00635D4F" w:rsidRPr="00C029AA" w:rsidRDefault="00871702" w:rsidP="009F68D1">
      <w:pPr>
        <w:ind w:firstLine="567"/>
        <w:jc w:val="both"/>
        <w:rPr>
          <w:noProof/>
        </w:rPr>
      </w:pPr>
      <w:r w:rsidRPr="00572AC6">
        <w:rPr>
          <w:color w:val="FF0000"/>
        </w:rPr>
        <w:br w:type="page"/>
      </w:r>
      <w:r w:rsidR="00635D4F" w:rsidRPr="00C029AA">
        <w:lastRenderedPageBreak/>
        <w:t>На диаграмме</w:t>
      </w:r>
      <w:r w:rsidR="006F39D1" w:rsidRPr="00C029AA">
        <w:rPr>
          <w:noProof/>
        </w:rPr>
        <w:t> </w:t>
      </w:r>
      <w:r w:rsidR="00635D4F" w:rsidRPr="00C029AA">
        <w:rPr>
          <w:noProof/>
        </w:rPr>
        <w:t>1 - результаты экзаменов по математике и русскому языку (</w:t>
      </w:r>
      <w:r w:rsidR="001D20FB" w:rsidRPr="00C029AA">
        <w:rPr>
          <w:noProof/>
        </w:rPr>
        <w:t>ОГЭ и ГВЭ</w:t>
      </w:r>
      <w:r w:rsidR="00635D4F" w:rsidRPr="00C029AA">
        <w:rPr>
          <w:noProof/>
        </w:rPr>
        <w:t>) в 20</w:t>
      </w:r>
      <w:r w:rsidR="004722B1" w:rsidRPr="00C029AA">
        <w:rPr>
          <w:noProof/>
        </w:rPr>
        <w:t>2</w:t>
      </w:r>
      <w:r w:rsidR="00A036DC" w:rsidRPr="00C029AA">
        <w:rPr>
          <w:noProof/>
        </w:rPr>
        <w:t>4</w:t>
      </w:r>
      <w:r w:rsidR="00635D4F" w:rsidRPr="00C029AA">
        <w:rPr>
          <w:noProof/>
        </w:rPr>
        <w:t xml:space="preserve"> году.</w:t>
      </w:r>
    </w:p>
    <w:p w:rsidR="00635D4F" w:rsidRPr="00C029AA" w:rsidRDefault="00635D4F" w:rsidP="00635D4F">
      <w:pPr>
        <w:ind w:firstLine="567"/>
        <w:jc w:val="right"/>
        <w:rPr>
          <w:sz w:val="20"/>
          <w:szCs w:val="20"/>
        </w:rPr>
      </w:pPr>
      <w:r w:rsidRPr="00C029AA">
        <w:rPr>
          <w:sz w:val="20"/>
          <w:szCs w:val="20"/>
        </w:rPr>
        <w:t xml:space="preserve">Диаграмма 1 </w:t>
      </w:r>
    </w:p>
    <w:p w:rsidR="00635D4F" w:rsidRPr="00572AC6" w:rsidRDefault="00C029AA" w:rsidP="00635D4F">
      <w:pPr>
        <w:rPr>
          <w:noProof/>
          <w:color w:val="FF0000"/>
        </w:rPr>
      </w:pPr>
      <w:r>
        <w:rPr>
          <w:noProof/>
        </w:rPr>
        <w:drawing>
          <wp:inline distT="0" distB="0" distL="0" distR="0" wp14:anchorId="02F8FE14" wp14:editId="3D7D5091">
            <wp:extent cx="6840220" cy="4343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213C7" w:rsidRPr="00565ED5" w:rsidRDefault="006F39D1" w:rsidP="00635D4F">
      <w:pPr>
        <w:spacing w:before="120"/>
        <w:ind w:firstLine="567"/>
        <w:jc w:val="both"/>
      </w:pPr>
      <w:r w:rsidRPr="00565ED5">
        <w:t>По данным диаграммы </w:t>
      </w:r>
      <w:r w:rsidR="00635D4F" w:rsidRPr="00565ED5">
        <w:t>1</w:t>
      </w:r>
      <w:r w:rsidR="00E213C7" w:rsidRPr="00565ED5">
        <w:t xml:space="preserve">: </w:t>
      </w:r>
    </w:p>
    <w:p w:rsidR="00C664E8" w:rsidRPr="00565ED5" w:rsidRDefault="00C664E8" w:rsidP="00C664E8">
      <w:pPr>
        <w:ind w:firstLine="567"/>
        <w:jc w:val="both"/>
      </w:pPr>
      <w:r w:rsidRPr="00565ED5">
        <w:t xml:space="preserve">уровень </w:t>
      </w:r>
      <w:proofErr w:type="spellStart"/>
      <w:r w:rsidRPr="00565ED5">
        <w:t>обученности</w:t>
      </w:r>
      <w:proofErr w:type="spellEnd"/>
      <w:r w:rsidRPr="00565ED5">
        <w:t xml:space="preserve"> выпускников по русскому языку составляет </w:t>
      </w:r>
      <w:r w:rsidR="00E21E12">
        <w:t>95,2</w:t>
      </w:r>
      <w:r w:rsidRPr="00565ED5">
        <w:t xml:space="preserve">%, по математике – </w:t>
      </w:r>
      <w:r w:rsidR="00E21E12">
        <w:t>93,0</w:t>
      </w:r>
      <w:r w:rsidRPr="00565ED5">
        <w:t>%;</w:t>
      </w:r>
    </w:p>
    <w:p w:rsidR="00C664E8" w:rsidRPr="00565ED5" w:rsidRDefault="00C664E8" w:rsidP="00C664E8">
      <w:pPr>
        <w:ind w:firstLine="567"/>
        <w:jc w:val="both"/>
      </w:pPr>
      <w:r w:rsidRPr="00565ED5">
        <w:t xml:space="preserve">качество знаний выпускников по русскому языку составляет </w:t>
      </w:r>
      <w:r w:rsidR="00E21E12">
        <w:t>55,1</w:t>
      </w:r>
      <w:r w:rsidRPr="00565ED5">
        <w:t xml:space="preserve">%, по математике – </w:t>
      </w:r>
      <w:r w:rsidR="00E21E12">
        <w:t>50,1</w:t>
      </w:r>
      <w:r w:rsidRPr="00565ED5">
        <w:t xml:space="preserve">%. </w:t>
      </w:r>
    </w:p>
    <w:p w:rsidR="00A6097F" w:rsidRPr="009439EB" w:rsidRDefault="00A6097F" w:rsidP="00A6097F">
      <w:pPr>
        <w:spacing w:before="120"/>
        <w:ind w:firstLine="567"/>
        <w:jc w:val="both"/>
        <w:rPr>
          <w:b/>
        </w:rPr>
      </w:pPr>
      <w:r w:rsidRPr="009439EB">
        <w:rPr>
          <w:b/>
        </w:rPr>
        <w:t>Результаты экзаменов по выбору</w:t>
      </w:r>
    </w:p>
    <w:p w:rsidR="00A6097F" w:rsidRPr="009439EB" w:rsidRDefault="00A6097F" w:rsidP="00A6097F">
      <w:pPr>
        <w:spacing w:before="120"/>
        <w:ind w:left="567"/>
        <w:jc w:val="both"/>
      </w:pPr>
      <w:r w:rsidRPr="009439EB">
        <w:t xml:space="preserve">В таблице </w:t>
      </w:r>
      <w:r w:rsidR="00386546" w:rsidRPr="009439EB">
        <w:t>7</w:t>
      </w:r>
      <w:r w:rsidRPr="009439EB">
        <w:t xml:space="preserve"> представлены результаты экзаменов по выбору в отметочном</w:t>
      </w:r>
      <w:r w:rsidR="00F34845" w:rsidRPr="009439EB">
        <w:t xml:space="preserve"> измерении </w:t>
      </w:r>
      <w:r w:rsidR="00F34845" w:rsidRPr="009439EB">
        <w:rPr>
          <w:b/>
        </w:rPr>
        <w:t>ОГЭ.</w:t>
      </w:r>
    </w:p>
    <w:p w:rsidR="00A6097F" w:rsidRPr="009439EB" w:rsidRDefault="00A6097F" w:rsidP="00A6097F">
      <w:pPr>
        <w:ind w:firstLine="567"/>
        <w:jc w:val="right"/>
      </w:pPr>
      <w:r w:rsidRPr="009439EB">
        <w:rPr>
          <w:sz w:val="20"/>
          <w:szCs w:val="20"/>
        </w:rPr>
        <w:t xml:space="preserve">Таблица </w:t>
      </w:r>
      <w:r w:rsidR="002638CE" w:rsidRPr="009439EB">
        <w:rPr>
          <w:sz w:val="20"/>
          <w:szCs w:val="20"/>
        </w:rPr>
        <w:t>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3"/>
        <w:gridCol w:w="1200"/>
        <w:gridCol w:w="700"/>
        <w:gridCol w:w="700"/>
        <w:gridCol w:w="700"/>
        <w:gridCol w:w="811"/>
        <w:gridCol w:w="1196"/>
        <w:gridCol w:w="995"/>
        <w:gridCol w:w="985"/>
        <w:gridCol w:w="989"/>
      </w:tblGrid>
      <w:tr w:rsidR="00572AC6" w:rsidRPr="00572AC6" w:rsidTr="00F34845">
        <w:trPr>
          <w:trHeight w:val="389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572AC6" w:rsidRDefault="00F34845" w:rsidP="00F3484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4640">
              <w:rPr>
                <w:b/>
                <w:sz w:val="20"/>
                <w:szCs w:val="20"/>
              </w:rPr>
              <w:t>«2»</w:t>
            </w:r>
          </w:p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b/>
                <w:sz w:val="20"/>
                <w:szCs w:val="20"/>
              </w:rPr>
              <w:t>(</w:t>
            </w:r>
            <w:r w:rsidRPr="00364640">
              <w:rPr>
                <w:sz w:val="18"/>
                <w:szCs w:val="18"/>
              </w:rPr>
              <w:t xml:space="preserve">+ </w:t>
            </w:r>
            <w:r w:rsidRPr="00364640">
              <w:rPr>
                <w:sz w:val="14"/>
                <w:szCs w:val="14"/>
              </w:rPr>
              <w:t>не сдавали</w:t>
            </w:r>
            <w:r w:rsidRPr="00364640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b/>
                <w:sz w:val="20"/>
                <w:szCs w:val="20"/>
              </w:rPr>
              <w:t xml:space="preserve">«4»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b/>
                <w:sz w:val="20"/>
                <w:szCs w:val="20"/>
              </w:rPr>
              <w:t>«5»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364640" w:rsidRDefault="00F34845" w:rsidP="00F34845">
            <w:pPr>
              <w:jc w:val="center"/>
              <w:rPr>
                <w:b/>
                <w:sz w:val="18"/>
                <w:szCs w:val="18"/>
              </w:rPr>
            </w:pPr>
            <w:r w:rsidRPr="00364640">
              <w:rPr>
                <w:sz w:val="18"/>
                <w:szCs w:val="18"/>
              </w:rPr>
              <w:t xml:space="preserve">уровень </w:t>
            </w:r>
            <w:proofErr w:type="spellStart"/>
            <w:r w:rsidRPr="00364640">
              <w:rPr>
                <w:sz w:val="18"/>
                <w:szCs w:val="18"/>
              </w:rPr>
              <w:t>обученности</w:t>
            </w:r>
            <w:proofErr w:type="spellEnd"/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364640" w:rsidRDefault="00F34845" w:rsidP="00F34845">
            <w:pPr>
              <w:jc w:val="center"/>
              <w:rPr>
                <w:b/>
                <w:sz w:val="20"/>
                <w:szCs w:val="20"/>
              </w:rPr>
            </w:pPr>
            <w:r w:rsidRPr="00364640">
              <w:rPr>
                <w:sz w:val="20"/>
                <w:szCs w:val="20"/>
              </w:rPr>
              <w:t>качество знаний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364640" w:rsidRDefault="00F34845" w:rsidP="00F34845">
            <w:pPr>
              <w:jc w:val="center"/>
              <w:rPr>
                <w:sz w:val="20"/>
                <w:szCs w:val="20"/>
              </w:rPr>
            </w:pPr>
            <w:r w:rsidRPr="00364640">
              <w:rPr>
                <w:sz w:val="20"/>
                <w:szCs w:val="20"/>
              </w:rPr>
              <w:t>средняя оценка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845" w:rsidRPr="00364640" w:rsidRDefault="00F34845" w:rsidP="00F34845">
            <w:pPr>
              <w:jc w:val="center"/>
              <w:rPr>
                <w:sz w:val="20"/>
                <w:szCs w:val="20"/>
              </w:rPr>
            </w:pPr>
            <w:r w:rsidRPr="00364640">
              <w:rPr>
                <w:sz w:val="20"/>
                <w:szCs w:val="20"/>
              </w:rPr>
              <w:t>средний балл</w:t>
            </w:r>
          </w:p>
        </w:tc>
      </w:tr>
      <w:tr w:rsidR="002E5D60" w:rsidRPr="00572AC6" w:rsidTr="00364640">
        <w:trPr>
          <w:trHeight w:val="203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Физика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4345DB" w:rsidP="002E5D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4345D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</w:t>
            </w:r>
            <w:r w:rsidR="004345DB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4345D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</w:t>
            </w:r>
            <w:r w:rsidR="004345D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4345D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</w:t>
            </w:r>
            <w:r w:rsidR="004345DB">
              <w:rPr>
                <w:color w:val="000000"/>
                <w:sz w:val="20"/>
                <w:szCs w:val="20"/>
              </w:rPr>
              <w:t>9</w:t>
            </w:r>
            <w:r w:rsidRPr="002E5D60">
              <w:rPr>
                <w:color w:val="000000"/>
                <w:sz w:val="20"/>
                <w:szCs w:val="20"/>
              </w:rPr>
              <w:t>,</w:t>
            </w:r>
            <w:r w:rsidR="004345DB">
              <w:rPr>
                <w:color w:val="000000"/>
                <w:sz w:val="20"/>
                <w:szCs w:val="20"/>
              </w:rPr>
              <w:t>4</w:t>
            </w:r>
            <w:r w:rsidRPr="002E5D6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4345D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6</w:t>
            </w:r>
            <w:r w:rsidR="004345DB">
              <w:rPr>
                <w:color w:val="000000"/>
                <w:sz w:val="20"/>
                <w:szCs w:val="20"/>
              </w:rPr>
              <w:t>8</w:t>
            </w:r>
            <w:r w:rsidRPr="002E5D60">
              <w:rPr>
                <w:color w:val="000000"/>
                <w:sz w:val="20"/>
                <w:szCs w:val="20"/>
              </w:rPr>
              <w:t>,0%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9004B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</w:t>
            </w:r>
            <w:r w:rsidR="0059004B" w:rsidRPr="00565ED5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26,9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Химия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99,2%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76,5%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9004B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4,</w:t>
            </w:r>
            <w:r w:rsidR="0059004B" w:rsidRPr="00565ED5">
              <w:rPr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27,4</w:t>
            </w:r>
          </w:p>
        </w:tc>
      </w:tr>
      <w:tr w:rsidR="002E5D60" w:rsidRPr="00572AC6" w:rsidTr="00364640">
        <w:trPr>
          <w:trHeight w:val="26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D60" w:rsidRPr="009439EB" w:rsidRDefault="002E5D60" w:rsidP="002E5D60">
            <w:pPr>
              <w:rPr>
                <w:sz w:val="18"/>
                <w:szCs w:val="18"/>
              </w:rPr>
            </w:pPr>
            <w:r w:rsidRPr="009439EB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155 (+13)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1392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1139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583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3282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94,9%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52,5%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2E5D6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11,0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Биология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30 (+2)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577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97,3%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61,2%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65ED5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</w:t>
            </w:r>
            <w:r w:rsidR="00565ED5" w:rsidRPr="00565ED5">
              <w:rPr>
                <w:sz w:val="20"/>
                <w:szCs w:val="20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434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</w:t>
            </w:r>
            <w:r w:rsidR="004345DB">
              <w:rPr>
                <w:color w:val="000000"/>
                <w:sz w:val="20"/>
                <w:szCs w:val="20"/>
              </w:rPr>
              <w:t>5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3 (+2)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96,4%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60,4%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2E5D6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География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271 (+6)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1251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1424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3482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92,0%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56,1%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65ED5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</w:t>
            </w:r>
            <w:r w:rsidR="00565ED5" w:rsidRPr="00565ED5">
              <w:rPr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19,3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  <w:r w:rsidRPr="002E5D60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99,1%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79,7%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65ED5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4,</w:t>
            </w:r>
            <w:r w:rsidR="00565ED5" w:rsidRPr="00565ED5">
              <w:rPr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D60" w:rsidRPr="009439EB" w:rsidRDefault="002E5D60" w:rsidP="002E5D60">
            <w:pPr>
              <w:jc w:val="right"/>
              <w:rPr>
                <w:sz w:val="16"/>
                <w:szCs w:val="16"/>
              </w:rPr>
            </w:pPr>
            <w:r w:rsidRPr="009439EB">
              <w:rPr>
                <w:sz w:val="16"/>
                <w:szCs w:val="16"/>
              </w:rPr>
              <w:t>английский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2E5D60" w:rsidRDefault="002E5D60" w:rsidP="002E5D60">
            <w:pPr>
              <w:jc w:val="center"/>
              <w:rPr>
                <w:bCs/>
                <w:sz w:val="20"/>
                <w:szCs w:val="20"/>
              </w:rPr>
            </w:pPr>
            <w:r w:rsidRPr="002E5D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99,1%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79,7%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65ED5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4,</w:t>
            </w:r>
            <w:r w:rsidR="00565ED5" w:rsidRPr="00565ED5">
              <w:rPr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D60" w:rsidRPr="009439EB" w:rsidRDefault="002E5D60" w:rsidP="002E5D60">
            <w:pPr>
              <w:jc w:val="right"/>
              <w:rPr>
                <w:sz w:val="16"/>
                <w:szCs w:val="16"/>
              </w:rPr>
            </w:pPr>
            <w:r w:rsidRPr="009439EB">
              <w:rPr>
                <w:sz w:val="16"/>
                <w:szCs w:val="16"/>
              </w:rPr>
              <w:t>немецкий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72AC6" w:rsidRDefault="002E5D60" w:rsidP="002E5D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59004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59004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565ED5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4,</w:t>
            </w:r>
            <w:r w:rsidR="00565ED5" w:rsidRPr="00565ED5"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французский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72AC6" w:rsidRDefault="002E5D60" w:rsidP="002E5D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59004B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565ED5" w:rsidP="002E5D6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27,0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9004B" w:rsidRDefault="002E5D60" w:rsidP="0059004B">
            <w:pPr>
              <w:jc w:val="center"/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1</w:t>
            </w:r>
            <w:r w:rsidR="0059004B" w:rsidRPr="0059004B">
              <w:rPr>
                <w:sz w:val="20"/>
                <w:szCs w:val="20"/>
              </w:rPr>
              <w:t>56</w:t>
            </w:r>
            <w:r w:rsidRPr="0059004B">
              <w:rPr>
                <w:sz w:val="20"/>
                <w:szCs w:val="20"/>
              </w:rPr>
              <w:t xml:space="preserve"> (+6)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1469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2450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93,4%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33,4%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2E5D60" w:rsidP="002E5D6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2E5D60" w:rsidP="00EC15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</w:t>
            </w:r>
            <w:r w:rsidR="00EC15D5">
              <w:rPr>
                <w:color w:val="000000"/>
                <w:sz w:val="20"/>
                <w:szCs w:val="20"/>
              </w:rPr>
              <w:t>1</w:t>
            </w:r>
          </w:p>
        </w:tc>
      </w:tr>
      <w:tr w:rsidR="002E5D6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9439EB" w:rsidRDefault="002E5D60" w:rsidP="002E5D6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9004B" w:rsidRDefault="0059004B" w:rsidP="002E5D60">
            <w:pPr>
              <w:jc w:val="center"/>
              <w:rPr>
                <w:bCs/>
                <w:sz w:val="20"/>
                <w:szCs w:val="20"/>
              </w:rPr>
            </w:pPr>
            <w:r w:rsidRPr="0059004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97,4%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5D60" w:rsidRPr="002E5D60" w:rsidRDefault="002E5D60" w:rsidP="002E5D60">
            <w:pPr>
              <w:jc w:val="center"/>
              <w:rPr>
                <w:color w:val="000000"/>
                <w:sz w:val="20"/>
                <w:szCs w:val="20"/>
              </w:rPr>
            </w:pPr>
            <w:r w:rsidRPr="002E5D60">
              <w:rPr>
                <w:color w:val="000000"/>
                <w:sz w:val="20"/>
                <w:szCs w:val="20"/>
              </w:rPr>
              <w:t>60,5%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Pr="00565ED5" w:rsidRDefault="00565ED5" w:rsidP="002E5D6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3,8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D60" w:rsidRDefault="00EC15D5" w:rsidP="002E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25,5</w:t>
            </w:r>
          </w:p>
        </w:tc>
      </w:tr>
      <w:tr w:rsidR="00364640" w:rsidRPr="00572AC6" w:rsidTr="00364640">
        <w:trPr>
          <w:trHeight w:val="20"/>
          <w:jc w:val="center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9439EB" w:rsidRDefault="00364640" w:rsidP="00364640">
            <w:pPr>
              <w:rPr>
                <w:sz w:val="20"/>
                <w:szCs w:val="20"/>
              </w:rPr>
            </w:pPr>
            <w:r w:rsidRPr="009439EB">
              <w:rPr>
                <w:sz w:val="20"/>
                <w:szCs w:val="20"/>
              </w:rPr>
              <w:t>Родной язык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59004B" w:rsidRDefault="00364640" w:rsidP="003646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4640" w:rsidRPr="00364640" w:rsidRDefault="00364640" w:rsidP="003646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4640" w:rsidRPr="00364640" w:rsidRDefault="0059004B" w:rsidP="003646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4640" w:rsidRPr="00364640" w:rsidRDefault="0059004B" w:rsidP="003646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64640" w:rsidRPr="00364640" w:rsidRDefault="0059004B" w:rsidP="003646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59004B" w:rsidRDefault="00364640" w:rsidP="00364640">
            <w:pPr>
              <w:jc w:val="center"/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100%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59004B" w:rsidRDefault="00364640" w:rsidP="00364640">
            <w:pPr>
              <w:jc w:val="center"/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100%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565ED5" w:rsidRDefault="0059004B" w:rsidP="00364640">
            <w:pPr>
              <w:jc w:val="center"/>
              <w:rPr>
                <w:sz w:val="20"/>
                <w:szCs w:val="20"/>
              </w:rPr>
            </w:pPr>
            <w:r w:rsidRPr="00565ED5">
              <w:rPr>
                <w:sz w:val="20"/>
                <w:szCs w:val="20"/>
              </w:rPr>
              <w:t>4,7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640" w:rsidRPr="00572AC6" w:rsidRDefault="00364640" w:rsidP="0036464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F34845" w:rsidRPr="009439EB" w:rsidRDefault="00F34845" w:rsidP="00F34845">
      <w:pPr>
        <w:spacing w:before="120"/>
        <w:ind w:left="567"/>
        <w:jc w:val="both"/>
      </w:pPr>
      <w:r w:rsidRPr="009439EB">
        <w:t xml:space="preserve">В таблице 8 представлены результаты экзаменов по выбору в отметочном измерении </w:t>
      </w:r>
      <w:r w:rsidRPr="009439EB">
        <w:rPr>
          <w:b/>
        </w:rPr>
        <w:t>ГВЭ</w:t>
      </w:r>
      <w:r w:rsidRPr="009439EB">
        <w:t>.</w:t>
      </w:r>
    </w:p>
    <w:p w:rsidR="00F34845" w:rsidRPr="009439EB" w:rsidRDefault="00F34845" w:rsidP="00F34845">
      <w:pPr>
        <w:ind w:firstLine="567"/>
        <w:jc w:val="right"/>
      </w:pPr>
      <w:r w:rsidRPr="009439EB">
        <w:rPr>
          <w:sz w:val="20"/>
          <w:szCs w:val="20"/>
        </w:rPr>
        <w:t>Таблица 8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9"/>
        <w:gridCol w:w="1161"/>
        <w:gridCol w:w="700"/>
        <w:gridCol w:w="700"/>
        <w:gridCol w:w="700"/>
        <w:gridCol w:w="850"/>
        <w:gridCol w:w="1196"/>
        <w:gridCol w:w="962"/>
        <w:gridCol w:w="1989"/>
      </w:tblGrid>
      <w:tr w:rsidR="00572AC6" w:rsidRPr="00572AC6" w:rsidTr="006829B5">
        <w:trPr>
          <w:trHeight w:val="389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59004B" w:rsidRDefault="00531074" w:rsidP="009326DB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9004B">
              <w:rPr>
                <w:b/>
                <w:sz w:val="20"/>
                <w:szCs w:val="20"/>
              </w:rPr>
              <w:t>«2»</w:t>
            </w:r>
          </w:p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b/>
                <w:sz w:val="20"/>
                <w:szCs w:val="20"/>
              </w:rPr>
              <w:t>(</w:t>
            </w:r>
            <w:r w:rsidRPr="0059004B">
              <w:rPr>
                <w:sz w:val="18"/>
                <w:szCs w:val="18"/>
              </w:rPr>
              <w:t xml:space="preserve">+ </w:t>
            </w:r>
            <w:r w:rsidRPr="0059004B">
              <w:rPr>
                <w:sz w:val="14"/>
                <w:szCs w:val="14"/>
              </w:rPr>
              <w:t>не сдавали</w:t>
            </w:r>
            <w:r w:rsidRPr="0059004B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b/>
                <w:sz w:val="20"/>
                <w:szCs w:val="20"/>
              </w:rPr>
              <w:t>«3»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b/>
                <w:sz w:val="20"/>
                <w:szCs w:val="20"/>
              </w:rPr>
              <w:t xml:space="preserve">«4»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b/>
                <w:sz w:val="20"/>
                <w:szCs w:val="20"/>
              </w:rPr>
              <w:t>«5»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59004B" w:rsidRDefault="00531074" w:rsidP="009326DB">
            <w:pPr>
              <w:jc w:val="center"/>
              <w:rPr>
                <w:b/>
                <w:sz w:val="18"/>
                <w:szCs w:val="18"/>
              </w:rPr>
            </w:pPr>
            <w:r w:rsidRPr="0059004B">
              <w:rPr>
                <w:sz w:val="18"/>
                <w:szCs w:val="18"/>
              </w:rPr>
              <w:t xml:space="preserve">уровень </w:t>
            </w:r>
            <w:proofErr w:type="spellStart"/>
            <w:r w:rsidRPr="0059004B">
              <w:rPr>
                <w:sz w:val="18"/>
                <w:szCs w:val="18"/>
              </w:rPr>
              <w:t>обученности</w:t>
            </w:r>
            <w:proofErr w:type="spellEnd"/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59004B" w:rsidRDefault="00531074" w:rsidP="009326DB">
            <w:pPr>
              <w:jc w:val="center"/>
              <w:rPr>
                <w:b/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качество знаний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074" w:rsidRPr="0059004B" w:rsidRDefault="00531074" w:rsidP="009326DB">
            <w:pPr>
              <w:jc w:val="center"/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средняя оценка</w:t>
            </w:r>
          </w:p>
        </w:tc>
      </w:tr>
      <w:tr w:rsidR="006829B5" w:rsidRPr="00572AC6" w:rsidTr="006829B5">
        <w:trPr>
          <w:trHeight w:val="244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B5" w:rsidRPr="0059004B" w:rsidRDefault="006829B5" w:rsidP="006829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0,0%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9B5" w:rsidRPr="0059004B" w:rsidRDefault="006829B5" w:rsidP="00682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6829B5" w:rsidRPr="00572AC6" w:rsidTr="006829B5">
        <w:trPr>
          <w:trHeight w:val="260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9B5" w:rsidRPr="0059004B" w:rsidRDefault="006829B5" w:rsidP="006829B5">
            <w:pPr>
              <w:rPr>
                <w:sz w:val="18"/>
                <w:szCs w:val="18"/>
              </w:rPr>
            </w:pPr>
            <w:r w:rsidRPr="0059004B">
              <w:rPr>
                <w:sz w:val="18"/>
                <w:szCs w:val="18"/>
              </w:rPr>
              <w:t>Информатика и ИКТ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72AC6" w:rsidRDefault="006829B5" w:rsidP="006829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72AC6" w:rsidRDefault="006829B5" w:rsidP="006829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  <w:lang w:val="en-US"/>
              </w:rPr>
            </w:pPr>
            <w:r w:rsidRPr="00F90A8F">
              <w:rPr>
                <w:sz w:val="20"/>
                <w:szCs w:val="20"/>
                <w:lang w:val="en-US"/>
              </w:rPr>
              <w:t>4</w:t>
            </w:r>
            <w:r w:rsidRPr="00F90A8F">
              <w:rPr>
                <w:sz w:val="20"/>
                <w:szCs w:val="20"/>
              </w:rPr>
              <w:t>,</w:t>
            </w:r>
            <w:r w:rsidRPr="00F90A8F">
              <w:rPr>
                <w:sz w:val="20"/>
                <w:szCs w:val="20"/>
                <w:lang w:val="en-US"/>
              </w:rPr>
              <w:t>0</w:t>
            </w:r>
          </w:p>
        </w:tc>
      </w:tr>
      <w:tr w:rsidR="006829B5" w:rsidRPr="00572AC6" w:rsidTr="006829B5">
        <w:trPr>
          <w:trHeight w:val="20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Биология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72AC6" w:rsidRDefault="006829B5" w:rsidP="006829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66,7%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3,8</w:t>
            </w:r>
          </w:p>
        </w:tc>
      </w:tr>
      <w:tr w:rsidR="006829B5" w:rsidRPr="00572AC6" w:rsidTr="006829B5">
        <w:trPr>
          <w:trHeight w:val="20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9004B" w:rsidRDefault="006829B5" w:rsidP="006829B5">
            <w:pPr>
              <w:rPr>
                <w:sz w:val="20"/>
                <w:szCs w:val="20"/>
              </w:rPr>
            </w:pPr>
            <w:r w:rsidRPr="0059004B">
              <w:rPr>
                <w:sz w:val="20"/>
                <w:szCs w:val="20"/>
              </w:rPr>
              <w:t>География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72AC6" w:rsidRDefault="006829B5" w:rsidP="006829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80,0%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4,0</w:t>
            </w:r>
          </w:p>
        </w:tc>
      </w:tr>
      <w:tr w:rsidR="006829B5" w:rsidRPr="00572AC6" w:rsidTr="006829B5">
        <w:trPr>
          <w:trHeight w:val="20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572AC6" w:rsidRDefault="006829B5" w:rsidP="006829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100,0%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29B5" w:rsidRPr="006829B5" w:rsidRDefault="006829B5" w:rsidP="006829B5">
            <w:pPr>
              <w:jc w:val="center"/>
              <w:rPr>
                <w:sz w:val="20"/>
                <w:szCs w:val="20"/>
              </w:rPr>
            </w:pPr>
            <w:r w:rsidRPr="006829B5">
              <w:rPr>
                <w:sz w:val="20"/>
                <w:szCs w:val="20"/>
              </w:rPr>
              <w:t>50,0%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9B5" w:rsidRPr="00F90A8F" w:rsidRDefault="006829B5" w:rsidP="006829B5">
            <w:pPr>
              <w:jc w:val="center"/>
              <w:rPr>
                <w:sz w:val="20"/>
                <w:szCs w:val="20"/>
              </w:rPr>
            </w:pPr>
            <w:r w:rsidRPr="00F90A8F">
              <w:rPr>
                <w:sz w:val="20"/>
                <w:szCs w:val="20"/>
              </w:rPr>
              <w:t>3,5</w:t>
            </w:r>
          </w:p>
        </w:tc>
      </w:tr>
    </w:tbl>
    <w:p w:rsidR="00A6097F" w:rsidRPr="002E46B7" w:rsidRDefault="00A6097F" w:rsidP="00A6097F">
      <w:pPr>
        <w:spacing w:before="120"/>
        <w:ind w:firstLine="567"/>
        <w:jc w:val="both"/>
        <w:rPr>
          <w:noProof/>
        </w:rPr>
      </w:pPr>
      <w:r w:rsidRPr="002E46B7">
        <w:lastRenderedPageBreak/>
        <w:t>На диаграмме</w:t>
      </w:r>
      <w:r w:rsidRPr="002E46B7">
        <w:rPr>
          <w:noProof/>
        </w:rPr>
        <w:t xml:space="preserve"> 2 - результаты экзаменов по выбору (</w:t>
      </w:r>
      <w:r w:rsidR="002C11F4" w:rsidRPr="002E46B7">
        <w:rPr>
          <w:noProof/>
        </w:rPr>
        <w:t>ОГЭ и ГВЭ вместе</w:t>
      </w:r>
      <w:r w:rsidRPr="002E46B7">
        <w:rPr>
          <w:noProof/>
        </w:rPr>
        <w:t>).</w:t>
      </w:r>
    </w:p>
    <w:p w:rsidR="00A6097F" w:rsidRPr="002E46B7" w:rsidRDefault="00A6097F" w:rsidP="00A6097F">
      <w:pPr>
        <w:ind w:firstLine="567"/>
        <w:jc w:val="right"/>
        <w:rPr>
          <w:sz w:val="20"/>
          <w:szCs w:val="20"/>
        </w:rPr>
      </w:pPr>
      <w:r w:rsidRPr="002E46B7">
        <w:rPr>
          <w:sz w:val="20"/>
          <w:szCs w:val="20"/>
        </w:rPr>
        <w:t>Диаграмма 2</w:t>
      </w:r>
    </w:p>
    <w:p w:rsidR="00A6097F" w:rsidRPr="00572AC6" w:rsidRDefault="004345DB" w:rsidP="00A6097F">
      <w:pPr>
        <w:jc w:val="both"/>
        <w:rPr>
          <w:b/>
          <w:noProof/>
          <w:color w:val="FF0000"/>
        </w:rPr>
      </w:pPr>
      <w:r>
        <w:rPr>
          <w:noProof/>
        </w:rPr>
        <w:drawing>
          <wp:inline distT="0" distB="0" distL="0" distR="0" wp14:anchorId="4D509144" wp14:editId="2294902D">
            <wp:extent cx="6840220" cy="44926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6097F" w:rsidRPr="002E46B7" w:rsidRDefault="00A6097F" w:rsidP="00A6097F">
      <w:pPr>
        <w:spacing w:before="120"/>
        <w:ind w:firstLine="567"/>
        <w:jc w:val="both"/>
        <w:rPr>
          <w:noProof/>
        </w:rPr>
      </w:pPr>
      <w:r w:rsidRPr="002E46B7">
        <w:t>На диаграмме</w:t>
      </w:r>
      <w:r w:rsidRPr="002E46B7">
        <w:rPr>
          <w:noProof/>
        </w:rPr>
        <w:t xml:space="preserve"> 3 – доля участников ГИА9, выбравших соответствующий экзамен.</w:t>
      </w:r>
    </w:p>
    <w:p w:rsidR="00A6097F" w:rsidRPr="002E46B7" w:rsidRDefault="00A6097F" w:rsidP="00413E00">
      <w:pPr>
        <w:ind w:firstLine="567"/>
        <w:jc w:val="right"/>
        <w:rPr>
          <w:b/>
          <w:noProof/>
        </w:rPr>
      </w:pPr>
      <w:r w:rsidRPr="002E46B7">
        <w:rPr>
          <w:sz w:val="20"/>
          <w:szCs w:val="20"/>
        </w:rPr>
        <w:t>Диаграмма 3</w:t>
      </w:r>
    </w:p>
    <w:p w:rsidR="00ED320C" w:rsidRPr="00572AC6" w:rsidRDefault="00044AA6" w:rsidP="00ED320C">
      <w:pPr>
        <w:jc w:val="both"/>
        <w:rPr>
          <w:color w:val="FF0000"/>
        </w:rPr>
      </w:pPr>
      <w:r>
        <w:rPr>
          <w:noProof/>
        </w:rPr>
        <w:drawing>
          <wp:inline distT="0" distB="0" distL="0" distR="0" wp14:anchorId="6C2A73CC" wp14:editId="7008D0DB">
            <wp:extent cx="6840220" cy="43624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44AA6" w:rsidRDefault="00044AA6" w:rsidP="00ED320C">
      <w:pPr>
        <w:jc w:val="both"/>
        <w:rPr>
          <w:color w:val="FF0000"/>
        </w:rPr>
      </w:pPr>
    </w:p>
    <w:p w:rsidR="00A6097F" w:rsidRPr="00D81669" w:rsidRDefault="00A6097F" w:rsidP="00ED320C">
      <w:pPr>
        <w:jc w:val="both"/>
        <w:rPr>
          <w:noProof/>
          <w:color w:val="000000" w:themeColor="text1"/>
        </w:rPr>
      </w:pPr>
      <w:r w:rsidRPr="00D81669">
        <w:rPr>
          <w:color w:val="000000" w:themeColor="text1"/>
        </w:rPr>
        <w:lastRenderedPageBreak/>
        <w:t>На диаграмме</w:t>
      </w:r>
      <w:r w:rsidRPr="00D81669">
        <w:rPr>
          <w:noProof/>
          <w:color w:val="000000" w:themeColor="text1"/>
        </w:rPr>
        <w:t xml:space="preserve"> 4 – доля мальчиков и девочек, выбравших соответствующий экзамен.</w:t>
      </w:r>
    </w:p>
    <w:p w:rsidR="00A6097F" w:rsidRPr="00D81669" w:rsidRDefault="00A6097F" w:rsidP="00A6097F">
      <w:pPr>
        <w:ind w:firstLine="567"/>
        <w:jc w:val="right"/>
        <w:rPr>
          <w:color w:val="000000" w:themeColor="text1"/>
          <w:sz w:val="20"/>
          <w:szCs w:val="20"/>
        </w:rPr>
      </w:pPr>
      <w:r w:rsidRPr="00D81669">
        <w:rPr>
          <w:color w:val="000000" w:themeColor="text1"/>
          <w:sz w:val="20"/>
          <w:szCs w:val="20"/>
        </w:rPr>
        <w:t>Диаграмма 4</w:t>
      </w:r>
    </w:p>
    <w:p w:rsidR="00871702" w:rsidRPr="00572AC6" w:rsidRDefault="00D81669" w:rsidP="00FA6078">
      <w:pPr>
        <w:jc w:val="both"/>
        <w:rPr>
          <w:b/>
          <w:noProof/>
          <w:color w:val="FF0000"/>
        </w:rPr>
      </w:pPr>
      <w:r>
        <w:rPr>
          <w:noProof/>
        </w:rPr>
        <w:drawing>
          <wp:inline distT="0" distB="0" distL="0" distR="0" wp14:anchorId="5FB630A6" wp14:editId="68161CBC">
            <wp:extent cx="6840220" cy="449072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537FD" w:rsidRPr="00572AC6" w:rsidRDefault="003537FD" w:rsidP="00FA6078">
      <w:pPr>
        <w:jc w:val="both"/>
        <w:rPr>
          <w:b/>
          <w:color w:val="FF0000"/>
        </w:rPr>
      </w:pPr>
    </w:p>
    <w:p w:rsidR="00565ED5" w:rsidRDefault="00565ED5" w:rsidP="00D41F77">
      <w:pPr>
        <w:spacing w:before="120"/>
        <w:ind w:firstLine="567"/>
        <w:jc w:val="both"/>
        <w:rPr>
          <w:b/>
          <w:color w:val="FF0000"/>
        </w:rPr>
      </w:pPr>
    </w:p>
    <w:p w:rsidR="00D41F77" w:rsidRPr="006829B5" w:rsidRDefault="00D41F77" w:rsidP="00D41F77">
      <w:pPr>
        <w:spacing w:before="120"/>
        <w:ind w:firstLine="567"/>
        <w:jc w:val="both"/>
        <w:rPr>
          <w:b/>
        </w:rPr>
      </w:pPr>
      <w:r w:rsidRPr="006829B5">
        <w:rPr>
          <w:b/>
        </w:rPr>
        <w:t>Результаты государственного экзамена по родному языку</w:t>
      </w:r>
    </w:p>
    <w:p w:rsidR="00D41F77" w:rsidRPr="006829B5" w:rsidRDefault="00D41F77" w:rsidP="00BE027A">
      <w:pPr>
        <w:spacing w:before="120"/>
        <w:ind w:firstLine="567"/>
        <w:jc w:val="both"/>
      </w:pPr>
      <w:r w:rsidRPr="006829B5">
        <w:t xml:space="preserve">Государственный экзамен по родному языку (финскому) сдавали </w:t>
      </w:r>
      <w:r w:rsidR="00BE027A" w:rsidRPr="006829B5">
        <w:t>трое</w:t>
      </w:r>
      <w:r w:rsidRPr="006829B5">
        <w:t xml:space="preserve"> </w:t>
      </w:r>
      <w:proofErr w:type="gramStart"/>
      <w:r w:rsidRPr="006829B5">
        <w:t>обучающихся</w:t>
      </w:r>
      <w:proofErr w:type="gramEnd"/>
      <w:r w:rsidR="00BE027A" w:rsidRPr="006829B5">
        <w:t xml:space="preserve"> из муниц</w:t>
      </w:r>
      <w:r w:rsidR="00BE027A" w:rsidRPr="006829B5">
        <w:t>и</w:t>
      </w:r>
      <w:r w:rsidR="00BE027A" w:rsidRPr="006829B5">
        <w:t xml:space="preserve">пального бюджетного общеобразовательного учреждения «Средняя общеобразовательная финно-угорская школа имени </w:t>
      </w:r>
      <w:proofErr w:type="spellStart"/>
      <w:r w:rsidR="00BE027A" w:rsidRPr="006829B5">
        <w:t>Элиаса</w:t>
      </w:r>
      <w:proofErr w:type="spellEnd"/>
      <w:r w:rsidR="00BE027A" w:rsidRPr="006829B5">
        <w:t xml:space="preserve"> </w:t>
      </w:r>
      <w:proofErr w:type="spellStart"/>
      <w:r w:rsidR="00BE027A" w:rsidRPr="006829B5">
        <w:t>Леннрота</w:t>
      </w:r>
      <w:proofErr w:type="spellEnd"/>
      <w:r w:rsidR="00BE027A" w:rsidRPr="006829B5">
        <w:t xml:space="preserve">» Петрозаводского городского округа. </w:t>
      </w:r>
      <w:r w:rsidR="00565ED5" w:rsidRPr="006829B5">
        <w:t>С</w:t>
      </w:r>
      <w:r w:rsidR="00205590" w:rsidRPr="006829B5">
        <w:t xml:space="preserve">дававшие экзамен </w:t>
      </w:r>
      <w:r w:rsidR="00BE027A" w:rsidRPr="006829B5">
        <w:t>п</w:t>
      </w:r>
      <w:r w:rsidR="00BE027A" w:rsidRPr="006829B5">
        <w:t>о</w:t>
      </w:r>
      <w:r w:rsidR="00BE027A" w:rsidRPr="006829B5">
        <w:t>лучили отметку «5»</w:t>
      </w:r>
      <w:r w:rsidR="00565ED5" w:rsidRPr="006829B5">
        <w:t xml:space="preserve"> - 2 участника, «4» - один участник</w:t>
      </w:r>
      <w:r w:rsidR="00BE027A" w:rsidRPr="006829B5">
        <w:t>.</w:t>
      </w:r>
      <w:r w:rsidRPr="006829B5">
        <w:t xml:space="preserve"> </w:t>
      </w:r>
    </w:p>
    <w:p w:rsidR="00D41F77" w:rsidRDefault="00D41F77">
      <w:pPr>
        <w:rPr>
          <w:b/>
          <w:color w:val="FF0000"/>
        </w:rPr>
      </w:pPr>
    </w:p>
    <w:p w:rsidR="00936C3C" w:rsidRDefault="00936C3C">
      <w:pPr>
        <w:rPr>
          <w:b/>
          <w:color w:val="FF0000"/>
        </w:rPr>
      </w:pPr>
    </w:p>
    <w:p w:rsidR="00936C3C" w:rsidRDefault="00936C3C">
      <w:pPr>
        <w:rPr>
          <w:b/>
          <w:color w:val="FF0000"/>
        </w:rPr>
      </w:pPr>
    </w:p>
    <w:p w:rsidR="00936C3C" w:rsidRPr="00572AC6" w:rsidRDefault="00936C3C">
      <w:pPr>
        <w:rPr>
          <w:b/>
          <w:color w:val="FF0000"/>
        </w:rPr>
      </w:pPr>
    </w:p>
    <w:p w:rsidR="000B0B3E" w:rsidRPr="008536BD" w:rsidRDefault="000B0B3E" w:rsidP="001E3D56">
      <w:pPr>
        <w:autoSpaceDE w:val="0"/>
        <w:autoSpaceDN w:val="0"/>
        <w:adjustRightInd w:val="0"/>
        <w:ind w:firstLine="540"/>
        <w:jc w:val="both"/>
        <w:rPr>
          <w:b/>
        </w:rPr>
      </w:pPr>
      <w:r w:rsidRPr="008536BD">
        <w:rPr>
          <w:b/>
        </w:rPr>
        <w:t>Апелляции</w:t>
      </w:r>
    </w:p>
    <w:p w:rsidR="00360A54" w:rsidRPr="008536BD" w:rsidRDefault="00360A54" w:rsidP="00360A54">
      <w:pPr>
        <w:spacing w:before="120"/>
        <w:ind w:firstLine="567"/>
        <w:jc w:val="both"/>
      </w:pPr>
      <w:r w:rsidRPr="008536BD">
        <w:t xml:space="preserve">Ни одной апелляции не поступило по процедуре </w:t>
      </w:r>
      <w:proofErr w:type="gramStart"/>
      <w:r w:rsidRPr="008536BD">
        <w:t>проведения государственной итоговой аттестации выпускников образовательных программ основного общего образования</w:t>
      </w:r>
      <w:proofErr w:type="gramEnd"/>
      <w:r w:rsidRPr="008536BD">
        <w:t>.</w:t>
      </w:r>
    </w:p>
    <w:p w:rsidR="00360A54" w:rsidRDefault="00360A54" w:rsidP="00360A54">
      <w:pPr>
        <w:ind w:firstLine="567"/>
        <w:jc w:val="both"/>
      </w:pPr>
      <w:r w:rsidRPr="00A955EF">
        <w:t xml:space="preserve">По результатам </w:t>
      </w:r>
      <w:r w:rsidR="00064064" w:rsidRPr="00A955EF">
        <w:t xml:space="preserve">экзаменов </w:t>
      </w:r>
      <w:r w:rsidRPr="00A955EF">
        <w:t>поступил</w:t>
      </w:r>
      <w:r w:rsidR="002371A3" w:rsidRPr="00A955EF">
        <w:t>и</w:t>
      </w:r>
      <w:r w:rsidR="00FC121A" w:rsidRPr="00A955EF">
        <w:t xml:space="preserve"> </w:t>
      </w:r>
      <w:r w:rsidR="00A955EF" w:rsidRPr="00A955EF">
        <w:rPr>
          <w:b/>
        </w:rPr>
        <w:t>236</w:t>
      </w:r>
      <w:r w:rsidRPr="00A955EF">
        <w:t xml:space="preserve"> апелляци</w:t>
      </w:r>
      <w:r w:rsidR="00205590" w:rsidRPr="00A955EF">
        <w:t>й</w:t>
      </w:r>
      <w:r w:rsidRPr="00A955EF">
        <w:t xml:space="preserve">. </w:t>
      </w: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Default="00936C3C" w:rsidP="00360A54">
      <w:pPr>
        <w:ind w:firstLine="567"/>
        <w:jc w:val="both"/>
      </w:pPr>
    </w:p>
    <w:p w:rsidR="00936C3C" w:rsidRPr="00A955EF" w:rsidRDefault="00936C3C" w:rsidP="00360A54">
      <w:pPr>
        <w:ind w:firstLine="567"/>
        <w:jc w:val="both"/>
      </w:pPr>
    </w:p>
    <w:p w:rsidR="00360A54" w:rsidRPr="008536BD" w:rsidRDefault="00360A54" w:rsidP="00360A54">
      <w:pPr>
        <w:ind w:firstLine="567"/>
        <w:jc w:val="right"/>
      </w:pPr>
      <w:r w:rsidRPr="008536BD">
        <w:rPr>
          <w:sz w:val="20"/>
          <w:szCs w:val="20"/>
        </w:rPr>
        <w:lastRenderedPageBreak/>
        <w:t xml:space="preserve">Таблица </w:t>
      </w:r>
      <w:r w:rsidR="007548D2" w:rsidRPr="008536BD">
        <w:rPr>
          <w:sz w:val="20"/>
          <w:szCs w:val="20"/>
        </w:rPr>
        <w:t>9</w:t>
      </w: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992"/>
        <w:gridCol w:w="709"/>
        <w:gridCol w:w="1984"/>
        <w:gridCol w:w="1276"/>
        <w:gridCol w:w="1276"/>
        <w:gridCol w:w="1276"/>
        <w:gridCol w:w="1275"/>
      </w:tblGrid>
      <w:tr w:rsidR="00572AC6" w:rsidRPr="00572AC6" w:rsidTr="00D64C28">
        <w:trPr>
          <w:trHeight w:val="291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536BD">
              <w:rPr>
                <w:b/>
                <w:bCs/>
                <w:sz w:val="20"/>
                <w:szCs w:val="20"/>
              </w:rPr>
              <w:t xml:space="preserve">Предмет 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A54" w:rsidRPr="008536BD" w:rsidRDefault="00360A54" w:rsidP="00060869">
            <w:pPr>
              <w:jc w:val="center"/>
              <w:rPr>
                <w:b/>
                <w:bCs/>
                <w:sz w:val="20"/>
                <w:szCs w:val="20"/>
              </w:rPr>
            </w:pPr>
            <w:r w:rsidRPr="008536BD">
              <w:rPr>
                <w:b/>
                <w:bCs/>
                <w:sz w:val="20"/>
                <w:szCs w:val="20"/>
              </w:rPr>
              <w:t xml:space="preserve">Количество апелляций по результатам ГИА </w:t>
            </w:r>
          </w:p>
        </w:tc>
      </w:tr>
      <w:tr w:rsidR="00572AC6" w:rsidRPr="00572AC6" w:rsidTr="00D64C28">
        <w:trPr>
          <w:trHeight w:val="26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A54" w:rsidRPr="008536BD" w:rsidRDefault="00360A54" w:rsidP="00225E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пост</w:t>
            </w:r>
            <w:r w:rsidRPr="008536BD">
              <w:rPr>
                <w:b/>
                <w:bCs/>
                <w:sz w:val="18"/>
                <w:szCs w:val="18"/>
              </w:rPr>
              <w:t>у</w:t>
            </w:r>
            <w:r w:rsidRPr="008536BD">
              <w:rPr>
                <w:b/>
                <w:bCs/>
                <w:sz w:val="18"/>
                <w:szCs w:val="18"/>
              </w:rPr>
              <w:t xml:space="preserve">пивших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удовлетворённых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8536BD">
              <w:rPr>
                <w:b/>
                <w:bCs/>
                <w:sz w:val="18"/>
                <w:szCs w:val="18"/>
              </w:rPr>
              <w:t>повлекших</w:t>
            </w:r>
            <w:proofErr w:type="gramEnd"/>
            <w:r w:rsidRPr="008536BD">
              <w:rPr>
                <w:b/>
                <w:bCs/>
                <w:sz w:val="18"/>
                <w:szCs w:val="18"/>
              </w:rPr>
              <w:t xml:space="preserve"> изменение результата</w:t>
            </w:r>
          </w:p>
        </w:tc>
      </w:tr>
      <w:tr w:rsidR="00572AC6" w:rsidRPr="00572AC6" w:rsidTr="00D64C28">
        <w:trPr>
          <w:trHeight w:val="466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A54" w:rsidRPr="008536BD" w:rsidRDefault="00360A54" w:rsidP="00225E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A54" w:rsidRPr="00572AC6" w:rsidRDefault="00360A54" w:rsidP="00225E32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 xml:space="preserve">доля от </w:t>
            </w:r>
            <w:proofErr w:type="gramStart"/>
            <w:r w:rsidRPr="008536BD">
              <w:rPr>
                <w:b/>
                <w:bCs/>
                <w:sz w:val="18"/>
                <w:szCs w:val="18"/>
              </w:rPr>
              <w:t>поступивших</w:t>
            </w:r>
            <w:proofErr w:type="gramEnd"/>
            <w:r w:rsidRPr="008536BD">
              <w:rPr>
                <w:b/>
                <w:bCs/>
                <w:sz w:val="18"/>
                <w:szCs w:val="18"/>
              </w:rPr>
              <w:t xml:space="preserve"> по данному предмету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увеличение балла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увеличение отметки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уменьшение балла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54" w:rsidRPr="008536BD" w:rsidRDefault="00360A54" w:rsidP="00225E32">
            <w:pPr>
              <w:jc w:val="center"/>
              <w:rPr>
                <w:b/>
                <w:bCs/>
                <w:sz w:val="18"/>
                <w:szCs w:val="18"/>
              </w:rPr>
            </w:pPr>
            <w:r w:rsidRPr="008536BD">
              <w:rPr>
                <w:b/>
                <w:bCs/>
                <w:sz w:val="18"/>
                <w:szCs w:val="18"/>
              </w:rPr>
              <w:t>уменьшение отметки</w:t>
            </w:r>
          </w:p>
        </w:tc>
      </w:tr>
      <w:tr w:rsidR="00BF7D62" w:rsidRPr="00572AC6" w:rsidTr="00F90A8F">
        <w:trPr>
          <w:trHeight w:val="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BF7D62" w:rsidRDefault="00BF7D62" w:rsidP="00BF7D62">
            <w:pPr>
              <w:rPr>
                <w:b/>
                <w:bCs/>
                <w:sz w:val="18"/>
                <w:szCs w:val="18"/>
              </w:rPr>
            </w:pPr>
            <w:r w:rsidRPr="00BF7D62">
              <w:rPr>
                <w:b/>
                <w:bCs/>
                <w:sz w:val="18"/>
                <w:szCs w:val="18"/>
              </w:rPr>
              <w:t xml:space="preserve">Русский язык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5,7%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102785" w:rsidRDefault="00102785" w:rsidP="00BF7D62">
            <w:pPr>
              <w:jc w:val="center"/>
              <w:rPr>
                <w:bCs/>
                <w:sz w:val="20"/>
                <w:szCs w:val="20"/>
              </w:rPr>
            </w:pPr>
            <w:r w:rsidRPr="0010278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102785" w:rsidRDefault="00102785" w:rsidP="00BF7D62">
            <w:pPr>
              <w:jc w:val="center"/>
              <w:rPr>
                <w:bCs/>
                <w:sz w:val="20"/>
                <w:szCs w:val="20"/>
              </w:rPr>
            </w:pPr>
            <w:r w:rsidRPr="0010278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F7D62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BF7D62" w:rsidRDefault="00BF7D62" w:rsidP="00BF7D62">
            <w:pPr>
              <w:rPr>
                <w:b/>
                <w:bCs/>
                <w:sz w:val="18"/>
                <w:szCs w:val="18"/>
              </w:rPr>
            </w:pPr>
            <w:r w:rsidRPr="00BF7D62">
              <w:rPr>
                <w:b/>
                <w:bCs/>
                <w:sz w:val="18"/>
                <w:szCs w:val="18"/>
              </w:rPr>
              <w:t xml:space="preserve">Математика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D62" w:rsidRPr="00BF7D62" w:rsidRDefault="00BF7D62" w:rsidP="00BF7D62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11,1%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  <w:r w:rsidRPr="0010278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  <w:r w:rsidRPr="001027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62" w:rsidRPr="00102785" w:rsidRDefault="00BF7D62" w:rsidP="00BF7D6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 w:rsidRPr="00A955EF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55,6%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1027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572AC6" w:rsidRDefault="00102785" w:rsidP="00102785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572AC6" w:rsidRDefault="00102785" w:rsidP="00102785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102785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 w:rsidRPr="00A955EF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50,0%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572AC6" w:rsidRDefault="00102785" w:rsidP="00102785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572AC6" w:rsidRDefault="00102785" w:rsidP="00102785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102785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Информатика и ИКТ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16,0%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35,7%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1</w:t>
            </w: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20,9%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  <w:highlight w:val="yellow"/>
              </w:rPr>
            </w:pPr>
            <w:r w:rsidRPr="008536BD">
              <w:rPr>
                <w:b/>
                <w:sz w:val="18"/>
                <w:szCs w:val="18"/>
              </w:rPr>
              <w:t>Иностранные языки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11,5%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D05F3B" w:rsidP="00102785">
            <w:pPr>
              <w:jc w:val="center"/>
              <w:rPr>
                <w:bCs/>
                <w:sz w:val="20"/>
                <w:szCs w:val="20"/>
              </w:rPr>
            </w:pPr>
            <w:r w:rsidRPr="00D05F3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2785" w:rsidRPr="00572AC6" w:rsidTr="00D64C28">
        <w:trPr>
          <w:trHeight w:val="2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8536BD" w:rsidRDefault="00102785" w:rsidP="00102785">
            <w:pPr>
              <w:rPr>
                <w:b/>
                <w:sz w:val="18"/>
                <w:szCs w:val="18"/>
              </w:rPr>
            </w:pPr>
            <w:r w:rsidRPr="008536BD">
              <w:rPr>
                <w:b/>
                <w:sz w:val="18"/>
                <w:szCs w:val="18"/>
              </w:rPr>
              <w:t xml:space="preserve">Родной язык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A955EF" w:rsidRDefault="00102785" w:rsidP="00102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BF7D62" w:rsidRDefault="00102785" w:rsidP="00102785">
            <w:pPr>
              <w:jc w:val="center"/>
              <w:rPr>
                <w:sz w:val="20"/>
                <w:szCs w:val="20"/>
              </w:rPr>
            </w:pPr>
            <w:r w:rsidRPr="00BF7D62"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102785" w:rsidRDefault="00102785" w:rsidP="00102785">
            <w:pPr>
              <w:jc w:val="center"/>
              <w:rPr>
                <w:sz w:val="20"/>
                <w:szCs w:val="20"/>
              </w:rPr>
            </w:pPr>
            <w:r w:rsidRPr="00102785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102785" w:rsidRPr="00572AC6" w:rsidTr="00F90A8F">
        <w:trPr>
          <w:trHeight w:val="2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102785" w:rsidRDefault="00102785" w:rsidP="00102785">
            <w:pPr>
              <w:jc w:val="right"/>
              <w:rPr>
                <w:b/>
                <w:bCs/>
                <w:i/>
                <w:sz w:val="18"/>
                <w:szCs w:val="18"/>
              </w:rPr>
            </w:pPr>
            <w:r w:rsidRPr="00102785">
              <w:rPr>
                <w:b/>
                <w:bCs/>
                <w:i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A955EF" w:rsidRDefault="00102785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A955EF">
              <w:rPr>
                <w:b/>
                <w:bCs/>
                <w:sz w:val="20"/>
                <w:szCs w:val="20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785" w:rsidRPr="00BF7D62" w:rsidRDefault="00102785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BF7D62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785" w:rsidRPr="00102785" w:rsidRDefault="00102785" w:rsidP="00102785">
            <w:pPr>
              <w:jc w:val="center"/>
              <w:rPr>
                <w:b/>
                <w:sz w:val="20"/>
                <w:szCs w:val="20"/>
              </w:rPr>
            </w:pPr>
            <w:r w:rsidRPr="00102785">
              <w:rPr>
                <w:b/>
                <w:sz w:val="20"/>
                <w:szCs w:val="20"/>
              </w:rPr>
              <w:t>15,7%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D05F3B" w:rsidRDefault="00D05F3B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05F3B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785" w:rsidRPr="00D05F3B" w:rsidRDefault="00D05F3B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05F3B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785" w:rsidRPr="00D05F3B" w:rsidRDefault="00102785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05F3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785" w:rsidRPr="00D05F3B" w:rsidRDefault="00D05F3B" w:rsidP="00102785">
            <w:pPr>
              <w:jc w:val="center"/>
              <w:rPr>
                <w:b/>
                <w:bCs/>
                <w:sz w:val="20"/>
                <w:szCs w:val="20"/>
              </w:rPr>
            </w:pPr>
            <w:r w:rsidRPr="00D05F3B"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7764F9" w:rsidRPr="00572AC6" w:rsidRDefault="007764F9">
      <w:pPr>
        <w:rPr>
          <w:b/>
          <w:color w:val="FF0000"/>
        </w:rPr>
      </w:pPr>
    </w:p>
    <w:p w:rsidR="00936C3C" w:rsidRDefault="00936C3C" w:rsidP="00292068">
      <w:pPr>
        <w:spacing w:before="120"/>
        <w:ind w:firstLine="567"/>
        <w:jc w:val="both"/>
        <w:rPr>
          <w:b/>
        </w:rPr>
      </w:pPr>
    </w:p>
    <w:p w:rsidR="00936C3C" w:rsidRDefault="00936C3C" w:rsidP="00292068">
      <w:pPr>
        <w:spacing w:before="120"/>
        <w:ind w:firstLine="567"/>
        <w:jc w:val="both"/>
        <w:rPr>
          <w:b/>
        </w:rPr>
      </w:pPr>
    </w:p>
    <w:p w:rsidR="00292068" w:rsidRPr="00D05F3B" w:rsidRDefault="00292068" w:rsidP="00292068">
      <w:pPr>
        <w:spacing w:before="120"/>
        <w:ind w:firstLine="567"/>
        <w:jc w:val="both"/>
        <w:rPr>
          <w:b/>
        </w:rPr>
      </w:pPr>
      <w:r w:rsidRPr="00D05F3B">
        <w:rPr>
          <w:b/>
        </w:rPr>
        <w:t>Не освоили образовательные программы основного общего образования</w:t>
      </w:r>
    </w:p>
    <w:p w:rsidR="00F303C5" w:rsidRPr="00572AC6" w:rsidRDefault="00066FE2" w:rsidP="00F64D8B">
      <w:pPr>
        <w:spacing w:before="120"/>
        <w:ind w:firstLine="567"/>
        <w:jc w:val="both"/>
        <w:rPr>
          <w:color w:val="FF0000"/>
        </w:rPr>
      </w:pPr>
      <w:r w:rsidRPr="00D05F3B">
        <w:t xml:space="preserve">К государственной итоговой аттестации </w:t>
      </w:r>
      <w:r w:rsidRPr="00D05F3B">
        <w:rPr>
          <w:u w:val="single"/>
        </w:rPr>
        <w:t>не были допущены</w:t>
      </w:r>
      <w:r w:rsidR="00F303C5" w:rsidRPr="00D05F3B">
        <w:t xml:space="preserve"> в основной период </w:t>
      </w:r>
      <w:r w:rsidR="00D05F3B" w:rsidRPr="00D05F3B">
        <w:rPr>
          <w:b/>
        </w:rPr>
        <w:t>8</w:t>
      </w:r>
      <w:r w:rsidR="00801270" w:rsidRPr="00D05F3B">
        <w:rPr>
          <w:b/>
        </w:rPr>
        <w:t>6</w:t>
      </w:r>
      <w:r w:rsidRPr="00572AC6">
        <w:rPr>
          <w:color w:val="FF0000"/>
        </w:rPr>
        <w:t xml:space="preserve"> </w:t>
      </w:r>
      <w:r w:rsidRPr="00D05F3B">
        <w:t>(</w:t>
      </w:r>
      <w:r w:rsidR="00D05F3B" w:rsidRPr="00D05F3B">
        <w:rPr>
          <w:b/>
        </w:rPr>
        <w:t>1,2</w:t>
      </w:r>
      <w:r w:rsidR="007A500C" w:rsidRPr="00D05F3B">
        <w:rPr>
          <w:b/>
        </w:rPr>
        <w:t> </w:t>
      </w:r>
      <w:r w:rsidRPr="00D05F3B">
        <w:rPr>
          <w:b/>
        </w:rPr>
        <w:t>%</w:t>
      </w:r>
      <w:r w:rsidRPr="00D05F3B">
        <w:t xml:space="preserve"> от кол</w:t>
      </w:r>
      <w:r w:rsidRPr="00D05F3B">
        <w:t>и</w:t>
      </w:r>
      <w:r w:rsidRPr="00D05F3B">
        <w:t>чества обучающихся образовательных организаций) выпускник</w:t>
      </w:r>
      <w:r w:rsidR="00C9148D" w:rsidRPr="00D05F3B">
        <w:t>ов</w:t>
      </w:r>
      <w:r w:rsidRPr="00D05F3B">
        <w:t xml:space="preserve"> общеобразовательных организаций.</w:t>
      </w:r>
    </w:p>
    <w:p w:rsidR="00D64C28" w:rsidRPr="003138BF" w:rsidRDefault="00D64C28" w:rsidP="00D64C28">
      <w:pPr>
        <w:spacing w:before="120"/>
        <w:ind w:firstLine="567"/>
        <w:jc w:val="both"/>
      </w:pPr>
      <w:r w:rsidRPr="00D05F3B">
        <w:t xml:space="preserve">Получили неудовлетворительный результат (или не явились на экзамены) по трём или четырем предметам </w:t>
      </w:r>
      <w:r w:rsidR="00D05F3B" w:rsidRPr="00D05F3B">
        <w:rPr>
          <w:b/>
        </w:rPr>
        <w:t>326</w:t>
      </w:r>
      <w:r w:rsidRPr="00572AC6">
        <w:rPr>
          <w:b/>
          <w:color w:val="FF0000"/>
        </w:rPr>
        <w:t xml:space="preserve"> </w:t>
      </w:r>
      <w:r w:rsidRPr="003138BF">
        <w:rPr>
          <w:b/>
        </w:rPr>
        <w:t>(</w:t>
      </w:r>
      <w:r w:rsidR="00D05F3B" w:rsidRPr="003138BF">
        <w:rPr>
          <w:b/>
        </w:rPr>
        <w:t>4</w:t>
      </w:r>
      <w:r w:rsidR="00801270" w:rsidRPr="003138BF">
        <w:rPr>
          <w:b/>
        </w:rPr>
        <w:t>,7</w:t>
      </w:r>
      <w:r w:rsidRPr="003138BF">
        <w:rPr>
          <w:b/>
        </w:rPr>
        <w:t> %</w:t>
      </w:r>
      <w:r w:rsidRPr="003138BF">
        <w:t xml:space="preserve"> от количества участников ГИА) человек. </w:t>
      </w:r>
    </w:p>
    <w:p w:rsidR="00D64C28" w:rsidRPr="003138BF" w:rsidRDefault="00D64C28" w:rsidP="00D64C28">
      <w:pPr>
        <w:spacing w:before="120"/>
        <w:ind w:firstLine="567"/>
        <w:jc w:val="both"/>
      </w:pPr>
      <w:r w:rsidRPr="003138BF">
        <w:t xml:space="preserve">Получили повторно неудовлетворительный результат (или не явились на экзамены) по одному или двум предметам </w:t>
      </w:r>
      <w:r w:rsidR="00D05F3B" w:rsidRPr="003138BF">
        <w:rPr>
          <w:b/>
        </w:rPr>
        <w:t>338</w:t>
      </w:r>
      <w:r w:rsidRPr="003138BF">
        <w:rPr>
          <w:b/>
        </w:rPr>
        <w:t xml:space="preserve"> (</w:t>
      </w:r>
      <w:r w:rsidR="00801270" w:rsidRPr="003138BF">
        <w:rPr>
          <w:b/>
        </w:rPr>
        <w:t>4,8</w:t>
      </w:r>
      <w:r w:rsidRPr="003138BF">
        <w:rPr>
          <w:b/>
        </w:rPr>
        <w:t xml:space="preserve"> %</w:t>
      </w:r>
      <w:r w:rsidRPr="003138BF">
        <w:t xml:space="preserve"> от количества участников ГИА) человек.</w:t>
      </w:r>
    </w:p>
    <w:p w:rsidR="00552D11" w:rsidRDefault="00D64C28" w:rsidP="00552D11">
      <w:pPr>
        <w:spacing w:before="120"/>
        <w:ind w:firstLine="567"/>
        <w:jc w:val="both"/>
      </w:pPr>
      <w:r w:rsidRPr="00936C3C">
        <w:t xml:space="preserve">Таким образом, </w:t>
      </w:r>
      <w:r w:rsidR="00D05F3B" w:rsidRPr="00936C3C">
        <w:rPr>
          <w:b/>
        </w:rPr>
        <w:t>664</w:t>
      </w:r>
      <w:r w:rsidRPr="00936C3C">
        <w:rPr>
          <w:b/>
        </w:rPr>
        <w:t xml:space="preserve"> (</w:t>
      </w:r>
      <w:r w:rsidR="003138BF" w:rsidRPr="00936C3C">
        <w:rPr>
          <w:b/>
        </w:rPr>
        <w:t>9</w:t>
      </w:r>
      <w:r w:rsidR="00801270" w:rsidRPr="00936C3C">
        <w:rPr>
          <w:b/>
        </w:rPr>
        <w:t>,5</w:t>
      </w:r>
      <w:r w:rsidRPr="00936C3C">
        <w:rPr>
          <w:b/>
        </w:rPr>
        <w:t xml:space="preserve"> % </w:t>
      </w:r>
      <w:r w:rsidRPr="00936C3C">
        <w:t>от количества участников ГИА</w:t>
      </w:r>
      <w:r w:rsidRPr="00936C3C">
        <w:rPr>
          <w:b/>
        </w:rPr>
        <w:t>)</w:t>
      </w:r>
      <w:r w:rsidRPr="00936C3C">
        <w:t xml:space="preserve"> человек </w:t>
      </w:r>
      <w:r w:rsidRPr="00936C3C">
        <w:rPr>
          <w:u w:val="single"/>
        </w:rPr>
        <w:t>не сдали</w:t>
      </w:r>
      <w:r w:rsidRPr="00936C3C">
        <w:t xml:space="preserve"> государственную итоговую аттестацию в 20</w:t>
      </w:r>
      <w:r w:rsidR="00552D11" w:rsidRPr="00936C3C">
        <w:t>2</w:t>
      </w:r>
      <w:r w:rsidR="00D05F3B" w:rsidRPr="00936C3C">
        <w:t>4</w:t>
      </w:r>
      <w:r w:rsidRPr="00936C3C">
        <w:t xml:space="preserve"> году по образовательным программам основного общего образования по следующим предметам: </w:t>
      </w:r>
    </w:p>
    <w:p w:rsidR="00936C3C" w:rsidRPr="00936C3C" w:rsidRDefault="00936C3C" w:rsidP="00552D11">
      <w:pPr>
        <w:spacing w:before="120"/>
        <w:ind w:firstLine="567"/>
        <w:jc w:val="both"/>
      </w:pPr>
    </w:p>
    <w:p w:rsidR="006829B5" w:rsidRPr="00936C3C" w:rsidRDefault="006829B5" w:rsidP="006829B5">
      <w:pPr>
        <w:numPr>
          <w:ilvl w:val="0"/>
          <w:numId w:val="4"/>
        </w:numPr>
      </w:pPr>
      <w:r w:rsidRPr="00936C3C">
        <w:t>по математике 491 человек,</w:t>
      </w:r>
    </w:p>
    <w:p w:rsidR="006829B5" w:rsidRPr="00936C3C" w:rsidRDefault="006829B5" w:rsidP="006829B5">
      <w:pPr>
        <w:numPr>
          <w:ilvl w:val="0"/>
          <w:numId w:val="4"/>
        </w:numPr>
      </w:pPr>
      <w:r w:rsidRPr="00936C3C">
        <w:t>по русскому языку 338 человек,</w:t>
      </w:r>
    </w:p>
    <w:p w:rsidR="00CA59C1" w:rsidRPr="00936C3C" w:rsidRDefault="00CA59C1" w:rsidP="00CA59C1">
      <w:pPr>
        <w:numPr>
          <w:ilvl w:val="0"/>
          <w:numId w:val="4"/>
        </w:numPr>
      </w:pPr>
      <w:r w:rsidRPr="00936C3C">
        <w:t>по географии 2</w:t>
      </w:r>
      <w:r w:rsidR="006829B5" w:rsidRPr="00936C3C">
        <w:t>77</w:t>
      </w:r>
      <w:r w:rsidRPr="00936C3C">
        <w:t xml:space="preserve"> человек,</w:t>
      </w:r>
    </w:p>
    <w:p w:rsidR="006829B5" w:rsidRPr="00936C3C" w:rsidRDefault="006829B5" w:rsidP="006829B5">
      <w:pPr>
        <w:numPr>
          <w:ilvl w:val="0"/>
          <w:numId w:val="4"/>
        </w:numPr>
      </w:pPr>
      <w:r w:rsidRPr="00936C3C">
        <w:t>по информатике 170 человек,</w:t>
      </w:r>
    </w:p>
    <w:p w:rsidR="00CA59C1" w:rsidRPr="00936C3C" w:rsidRDefault="00CA59C1" w:rsidP="00CA59C1">
      <w:pPr>
        <w:numPr>
          <w:ilvl w:val="0"/>
          <w:numId w:val="4"/>
        </w:numPr>
      </w:pPr>
      <w:r w:rsidRPr="00936C3C">
        <w:t>по обществознанию 1</w:t>
      </w:r>
      <w:r w:rsidR="006829B5" w:rsidRPr="00936C3C">
        <w:t>62</w:t>
      </w:r>
      <w:r w:rsidRPr="00936C3C">
        <w:t xml:space="preserve"> человек</w:t>
      </w:r>
      <w:r w:rsidR="006829B5" w:rsidRPr="00936C3C">
        <w:t>а</w:t>
      </w:r>
      <w:r w:rsidRPr="00936C3C">
        <w:t>,</w:t>
      </w:r>
    </w:p>
    <w:p w:rsidR="00CA59C1" w:rsidRPr="00936C3C" w:rsidRDefault="00CA59C1" w:rsidP="00CA59C1">
      <w:pPr>
        <w:numPr>
          <w:ilvl w:val="0"/>
          <w:numId w:val="4"/>
        </w:numPr>
      </w:pPr>
      <w:r w:rsidRPr="00936C3C">
        <w:t xml:space="preserve">по биологии </w:t>
      </w:r>
      <w:r w:rsidR="006829B5" w:rsidRPr="00936C3C">
        <w:t>33</w:t>
      </w:r>
      <w:r w:rsidRPr="00936C3C">
        <w:t xml:space="preserve"> человек</w:t>
      </w:r>
      <w:r w:rsidR="006829B5" w:rsidRPr="00936C3C">
        <w:t>а</w:t>
      </w:r>
      <w:r w:rsidRPr="00936C3C">
        <w:t>,</w:t>
      </w:r>
    </w:p>
    <w:p w:rsidR="006829B5" w:rsidRPr="00936C3C" w:rsidRDefault="006829B5" w:rsidP="006829B5">
      <w:pPr>
        <w:numPr>
          <w:ilvl w:val="0"/>
          <w:numId w:val="4"/>
        </w:numPr>
      </w:pPr>
      <w:r w:rsidRPr="00936C3C">
        <w:t>по истории 5 человек</w:t>
      </w:r>
      <w:r w:rsidRPr="00936C3C">
        <w:rPr>
          <w:lang w:val="en-US"/>
        </w:rPr>
        <w:t>,</w:t>
      </w:r>
    </w:p>
    <w:p w:rsidR="006829B5" w:rsidRPr="00936C3C" w:rsidRDefault="006829B5" w:rsidP="006829B5">
      <w:pPr>
        <w:numPr>
          <w:ilvl w:val="0"/>
          <w:numId w:val="4"/>
        </w:numPr>
      </w:pPr>
      <w:r w:rsidRPr="00936C3C">
        <w:t>по английскому языку 5 человек,</w:t>
      </w:r>
    </w:p>
    <w:p w:rsidR="00801270" w:rsidRPr="00936C3C" w:rsidRDefault="00801270" w:rsidP="00801270">
      <w:pPr>
        <w:numPr>
          <w:ilvl w:val="0"/>
          <w:numId w:val="4"/>
        </w:numPr>
      </w:pPr>
      <w:r w:rsidRPr="00936C3C">
        <w:t xml:space="preserve">по химии </w:t>
      </w:r>
      <w:r w:rsidR="006829B5" w:rsidRPr="00936C3C">
        <w:t>4</w:t>
      </w:r>
      <w:r w:rsidRPr="00936C3C">
        <w:t xml:space="preserve"> человек</w:t>
      </w:r>
      <w:r w:rsidR="006829B5" w:rsidRPr="00936C3C">
        <w:t>а</w:t>
      </w:r>
      <w:r w:rsidRPr="00936C3C">
        <w:t>,</w:t>
      </w:r>
    </w:p>
    <w:p w:rsidR="00CA59C1" w:rsidRPr="00936C3C" w:rsidRDefault="00CA59C1" w:rsidP="00CA59C1">
      <w:pPr>
        <w:numPr>
          <w:ilvl w:val="0"/>
          <w:numId w:val="4"/>
        </w:numPr>
      </w:pPr>
      <w:r w:rsidRPr="00936C3C">
        <w:t xml:space="preserve">по литературе 4 человека, </w:t>
      </w:r>
    </w:p>
    <w:p w:rsidR="003138BF" w:rsidRDefault="00CA59C1" w:rsidP="00824301">
      <w:pPr>
        <w:numPr>
          <w:ilvl w:val="0"/>
          <w:numId w:val="4"/>
        </w:numPr>
      </w:pPr>
      <w:r w:rsidRPr="00936C3C">
        <w:t xml:space="preserve">по физике </w:t>
      </w:r>
      <w:r w:rsidR="006829B5" w:rsidRPr="00936C3C">
        <w:t>3</w:t>
      </w:r>
      <w:r w:rsidRPr="00936C3C">
        <w:t xml:space="preserve"> человека.</w:t>
      </w:r>
    </w:p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936C3C" w:rsidRDefault="00936C3C" w:rsidP="00936C3C"/>
    <w:p w:rsidR="00292068" w:rsidRPr="00936C3C" w:rsidRDefault="00292068" w:rsidP="00292068">
      <w:pPr>
        <w:ind w:firstLine="567"/>
        <w:jc w:val="right"/>
      </w:pPr>
      <w:r w:rsidRPr="00936C3C">
        <w:rPr>
          <w:sz w:val="20"/>
          <w:szCs w:val="20"/>
        </w:rPr>
        <w:lastRenderedPageBreak/>
        <w:t xml:space="preserve">Таблица </w:t>
      </w:r>
      <w:r w:rsidR="002163FD" w:rsidRPr="00936C3C">
        <w:rPr>
          <w:sz w:val="20"/>
          <w:szCs w:val="20"/>
        </w:rPr>
        <w:t>1</w:t>
      </w:r>
      <w:r w:rsidR="007548D2" w:rsidRPr="00936C3C">
        <w:rPr>
          <w:sz w:val="20"/>
          <w:szCs w:val="20"/>
        </w:rPr>
        <w:t>0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56"/>
        <w:gridCol w:w="992"/>
        <w:gridCol w:w="1276"/>
        <w:gridCol w:w="1275"/>
        <w:gridCol w:w="1276"/>
        <w:gridCol w:w="1276"/>
        <w:gridCol w:w="963"/>
        <w:gridCol w:w="1134"/>
      </w:tblGrid>
      <w:tr w:rsidR="00936C3C" w:rsidRPr="00936C3C" w:rsidTr="007D565A">
        <w:trPr>
          <w:trHeight w:val="293"/>
        </w:trPr>
        <w:tc>
          <w:tcPr>
            <w:tcW w:w="2689" w:type="dxa"/>
            <w:gridSpan w:val="2"/>
            <w:vMerge w:val="restart"/>
          </w:tcPr>
          <w:p w:rsidR="00B041C1" w:rsidRPr="00936C3C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041C1" w:rsidRPr="00936C3C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041C1" w:rsidRPr="00936C3C" w:rsidRDefault="00B041C1" w:rsidP="00FA6078">
            <w:pPr>
              <w:tabs>
                <w:tab w:val="left" w:pos="2010"/>
              </w:tabs>
              <w:jc w:val="center"/>
              <w:rPr>
                <w:sz w:val="20"/>
                <w:szCs w:val="20"/>
              </w:rPr>
            </w:pPr>
            <w:r w:rsidRPr="00936C3C">
              <w:rPr>
                <w:b/>
                <w:bCs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992" w:type="dxa"/>
            <w:vMerge w:val="restart"/>
          </w:tcPr>
          <w:p w:rsidR="00936C3C" w:rsidRDefault="00936C3C" w:rsidP="00FA6078">
            <w:pPr>
              <w:jc w:val="center"/>
              <w:rPr>
                <w:b/>
                <w:sz w:val="20"/>
                <w:szCs w:val="20"/>
              </w:rPr>
            </w:pPr>
          </w:p>
          <w:p w:rsidR="00936C3C" w:rsidRDefault="00936C3C" w:rsidP="00FA6078">
            <w:pPr>
              <w:jc w:val="center"/>
              <w:rPr>
                <w:b/>
                <w:sz w:val="20"/>
                <w:szCs w:val="20"/>
              </w:rPr>
            </w:pPr>
          </w:p>
          <w:p w:rsidR="00B041C1" w:rsidRPr="00936C3C" w:rsidRDefault="00B041C1" w:rsidP="00FA6078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Не д</w:t>
            </w:r>
            <w:r w:rsidRPr="00936C3C">
              <w:rPr>
                <w:b/>
                <w:sz w:val="20"/>
                <w:szCs w:val="20"/>
              </w:rPr>
              <w:t>о</w:t>
            </w:r>
            <w:r w:rsidRPr="00936C3C">
              <w:rPr>
                <w:b/>
                <w:sz w:val="20"/>
                <w:szCs w:val="20"/>
              </w:rPr>
              <w:t xml:space="preserve">пущены </w:t>
            </w:r>
          </w:p>
          <w:p w:rsidR="00B041C1" w:rsidRPr="00936C3C" w:rsidRDefault="00B041C1" w:rsidP="006E18B9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к ГИА</w:t>
            </w:r>
          </w:p>
        </w:tc>
        <w:tc>
          <w:tcPr>
            <w:tcW w:w="6066" w:type="dxa"/>
            <w:gridSpan w:val="5"/>
          </w:tcPr>
          <w:p w:rsidR="00B041C1" w:rsidRPr="00936C3C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Не сдали ГИА</w:t>
            </w:r>
          </w:p>
        </w:tc>
        <w:tc>
          <w:tcPr>
            <w:tcW w:w="1134" w:type="dxa"/>
            <w:vMerge w:val="restart"/>
          </w:tcPr>
          <w:p w:rsidR="00B041C1" w:rsidRPr="00936C3C" w:rsidRDefault="00B041C1" w:rsidP="00FA6078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Доля не сдавших ГИА от колич</w:t>
            </w:r>
            <w:r w:rsidRPr="00936C3C">
              <w:rPr>
                <w:b/>
                <w:sz w:val="20"/>
                <w:szCs w:val="20"/>
              </w:rPr>
              <w:t>е</w:t>
            </w:r>
            <w:r w:rsidRPr="00936C3C">
              <w:rPr>
                <w:b/>
                <w:sz w:val="20"/>
                <w:szCs w:val="20"/>
              </w:rPr>
              <w:t>ства участн</w:t>
            </w:r>
            <w:r w:rsidRPr="00936C3C">
              <w:rPr>
                <w:b/>
                <w:sz w:val="20"/>
                <w:szCs w:val="20"/>
              </w:rPr>
              <w:t>и</w:t>
            </w:r>
            <w:r w:rsidRPr="00936C3C">
              <w:rPr>
                <w:b/>
                <w:sz w:val="20"/>
                <w:szCs w:val="20"/>
              </w:rPr>
              <w:t>ков ГИА</w:t>
            </w:r>
            <w:proofErr w:type="gramStart"/>
            <w:r w:rsidRPr="00936C3C">
              <w:rPr>
                <w:b/>
                <w:sz w:val="20"/>
                <w:szCs w:val="20"/>
              </w:rPr>
              <w:t>9</w:t>
            </w:r>
            <w:proofErr w:type="gramEnd"/>
          </w:p>
        </w:tc>
      </w:tr>
      <w:tr w:rsidR="00572AC6" w:rsidRPr="00572AC6" w:rsidTr="007D565A">
        <w:trPr>
          <w:trHeight w:val="569"/>
        </w:trPr>
        <w:tc>
          <w:tcPr>
            <w:tcW w:w="2689" w:type="dxa"/>
            <w:gridSpan w:val="2"/>
            <w:vMerge/>
          </w:tcPr>
          <w:p w:rsidR="00B041C1" w:rsidRPr="00572AC6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1C1" w:rsidRPr="00936C3C" w:rsidRDefault="00B041C1" w:rsidP="00FA60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4"/>
          </w:tcPr>
          <w:p w:rsidR="00B041C1" w:rsidRPr="00936C3C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Имеют отметку «2»</w:t>
            </w:r>
          </w:p>
          <w:p w:rsidR="00B041C1" w:rsidRPr="00936C3C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(или не явились на экзамены)</w:t>
            </w:r>
          </w:p>
        </w:tc>
        <w:tc>
          <w:tcPr>
            <w:tcW w:w="963" w:type="dxa"/>
            <w:vMerge w:val="restart"/>
          </w:tcPr>
          <w:p w:rsidR="00936C3C" w:rsidRDefault="00936C3C" w:rsidP="000C59A1">
            <w:pPr>
              <w:jc w:val="center"/>
              <w:rPr>
                <w:b/>
                <w:sz w:val="20"/>
                <w:szCs w:val="20"/>
              </w:rPr>
            </w:pPr>
          </w:p>
          <w:p w:rsidR="00B041C1" w:rsidRPr="00936C3C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 xml:space="preserve">Всего не </w:t>
            </w:r>
          </w:p>
          <w:p w:rsidR="00B041C1" w:rsidRPr="00572AC6" w:rsidRDefault="00B041C1" w:rsidP="000C5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сдали ГИА</w:t>
            </w:r>
          </w:p>
        </w:tc>
        <w:tc>
          <w:tcPr>
            <w:tcW w:w="1134" w:type="dxa"/>
            <w:vMerge/>
          </w:tcPr>
          <w:p w:rsidR="00B041C1" w:rsidRPr="00572AC6" w:rsidRDefault="00B041C1" w:rsidP="00FA607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72AC6" w:rsidRPr="00572AC6" w:rsidTr="006E18B9">
        <w:trPr>
          <w:trHeight w:val="670"/>
        </w:trPr>
        <w:tc>
          <w:tcPr>
            <w:tcW w:w="2689" w:type="dxa"/>
            <w:gridSpan w:val="2"/>
            <w:vMerge/>
          </w:tcPr>
          <w:p w:rsidR="00B041C1" w:rsidRPr="00572AC6" w:rsidRDefault="00B041C1" w:rsidP="00FA6078">
            <w:pPr>
              <w:tabs>
                <w:tab w:val="left" w:pos="2010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041C1" w:rsidRPr="00936C3C" w:rsidRDefault="00B041C1" w:rsidP="00FA60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1C1" w:rsidRPr="00936C3C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 xml:space="preserve">по одному предмету </w:t>
            </w:r>
          </w:p>
          <w:p w:rsidR="00B041C1" w:rsidRPr="00936C3C" w:rsidRDefault="00B041C1" w:rsidP="00B041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B041C1" w:rsidRPr="00936C3C" w:rsidRDefault="00B041C1" w:rsidP="00B041C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 xml:space="preserve">по двум предметам </w:t>
            </w:r>
          </w:p>
          <w:p w:rsidR="00B041C1" w:rsidRPr="00936C3C" w:rsidRDefault="00B041C1" w:rsidP="000C59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041C1" w:rsidRPr="00936C3C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по трем предметам</w:t>
            </w:r>
          </w:p>
        </w:tc>
        <w:tc>
          <w:tcPr>
            <w:tcW w:w="1276" w:type="dxa"/>
          </w:tcPr>
          <w:p w:rsidR="00B041C1" w:rsidRPr="00936C3C" w:rsidRDefault="00B041C1" w:rsidP="000C59A1">
            <w:pPr>
              <w:jc w:val="center"/>
              <w:rPr>
                <w:b/>
                <w:sz w:val="20"/>
                <w:szCs w:val="20"/>
              </w:rPr>
            </w:pPr>
            <w:r w:rsidRPr="00936C3C">
              <w:rPr>
                <w:b/>
                <w:sz w:val="20"/>
                <w:szCs w:val="20"/>
              </w:rPr>
              <w:t>по четырем предметам</w:t>
            </w:r>
          </w:p>
        </w:tc>
        <w:tc>
          <w:tcPr>
            <w:tcW w:w="963" w:type="dxa"/>
            <w:vMerge/>
          </w:tcPr>
          <w:p w:rsidR="00B041C1" w:rsidRPr="00572AC6" w:rsidRDefault="00B041C1" w:rsidP="000C5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041C1" w:rsidRPr="00572AC6" w:rsidRDefault="00B041C1" w:rsidP="00FA607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DC47F1" w:rsidRPr="00572AC6" w:rsidTr="004E1A89">
        <w:trPr>
          <w:trHeight w:val="219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21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Кемский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 w:rsidRPr="0082430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7,5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center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22</w:t>
            </w:r>
          </w:p>
        </w:tc>
        <w:tc>
          <w:tcPr>
            <w:tcW w:w="2156" w:type="dxa"/>
            <w:vAlign w:val="center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Кондопожский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9,2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23</w:t>
            </w:r>
          </w:p>
        </w:tc>
        <w:tc>
          <w:tcPr>
            <w:tcW w:w="2156" w:type="dxa"/>
            <w:vAlign w:val="bottom"/>
          </w:tcPr>
          <w:p w:rsidR="00DC47F1" w:rsidRPr="00936C3C" w:rsidRDefault="00576605" w:rsidP="00DC47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Питкярантский</w:t>
            </w:r>
            <w:proofErr w:type="spellEnd"/>
            <w:r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13,1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24</w:t>
            </w:r>
          </w:p>
        </w:tc>
        <w:tc>
          <w:tcPr>
            <w:tcW w:w="2156" w:type="dxa"/>
            <w:vAlign w:val="bottom"/>
          </w:tcPr>
          <w:p w:rsidR="00DC47F1" w:rsidRPr="00936C3C" w:rsidRDefault="00576605" w:rsidP="00DC4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Сегежский МО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251EA5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17,4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25</w:t>
            </w:r>
          </w:p>
        </w:tc>
        <w:tc>
          <w:tcPr>
            <w:tcW w:w="2156" w:type="dxa"/>
            <w:vAlign w:val="bottom"/>
          </w:tcPr>
          <w:p w:rsidR="00DC47F1" w:rsidRPr="00936C3C" w:rsidRDefault="00576605" w:rsidP="00DC47F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Беломорский</w:t>
            </w:r>
            <w:proofErr w:type="gramEnd"/>
            <w:r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9,1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26</w:t>
            </w:r>
          </w:p>
        </w:tc>
        <w:tc>
          <w:tcPr>
            <w:tcW w:w="2156" w:type="dxa"/>
            <w:vAlign w:val="bottom"/>
          </w:tcPr>
          <w:p w:rsidR="00DC47F1" w:rsidRPr="00936C3C" w:rsidRDefault="00576605" w:rsidP="00DC47F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Калевальский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DC47F1" w:rsidRPr="00936C3C">
              <w:rPr>
                <w:sz w:val="20"/>
                <w:szCs w:val="20"/>
              </w:rPr>
              <w:t>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12,3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27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Лахденпохский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11,1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28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Лоухский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7,8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29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Медвежьегорский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9,1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19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30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Муезерский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16,9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42"/>
        </w:trPr>
        <w:tc>
          <w:tcPr>
            <w:tcW w:w="533" w:type="dxa"/>
            <w:vAlign w:val="center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31</w:t>
            </w:r>
          </w:p>
        </w:tc>
        <w:tc>
          <w:tcPr>
            <w:tcW w:w="2156" w:type="dxa"/>
            <w:vAlign w:val="center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Олонецкий</w:t>
            </w:r>
            <w:proofErr w:type="spellEnd"/>
            <w:r w:rsidRPr="00936C3C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bookmarkStart w:id="1" w:name="_GoBack"/>
            <w:bookmarkEnd w:id="1"/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7,9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32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Прионежский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11,0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33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Пряжинский</w:t>
            </w:r>
            <w:proofErr w:type="spellEnd"/>
            <w:r w:rsidRPr="00936C3C">
              <w:rPr>
                <w:sz w:val="20"/>
                <w:szCs w:val="20"/>
              </w:rPr>
              <w:t xml:space="preserve"> НМР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17,5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19"/>
        </w:trPr>
        <w:tc>
          <w:tcPr>
            <w:tcW w:w="533" w:type="dxa"/>
            <w:vAlign w:val="center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34</w:t>
            </w:r>
          </w:p>
        </w:tc>
        <w:tc>
          <w:tcPr>
            <w:tcW w:w="2156" w:type="dxa"/>
            <w:vAlign w:val="center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Пудожский</w:t>
            </w:r>
            <w:proofErr w:type="spellEnd"/>
            <w:r w:rsidRPr="00936C3C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10,4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35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Суоярвский</w:t>
            </w:r>
            <w:proofErr w:type="spellEnd"/>
            <w:r w:rsidRPr="00936C3C">
              <w:rPr>
                <w:sz w:val="20"/>
                <w:szCs w:val="20"/>
              </w:rPr>
              <w:t xml:space="preserve"> МО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12,7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center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40</w:t>
            </w:r>
          </w:p>
        </w:tc>
        <w:tc>
          <w:tcPr>
            <w:tcW w:w="2156" w:type="dxa"/>
            <w:vAlign w:val="center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gramStart"/>
            <w:r w:rsidRPr="00936C3C">
              <w:rPr>
                <w:sz w:val="20"/>
                <w:szCs w:val="20"/>
              </w:rPr>
              <w:t>Петрозаводский</w:t>
            </w:r>
            <w:proofErr w:type="gramEnd"/>
            <w:r w:rsidRPr="00936C3C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41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proofErr w:type="spellStart"/>
            <w:r w:rsidRPr="00936C3C">
              <w:rPr>
                <w:sz w:val="20"/>
                <w:szCs w:val="20"/>
              </w:rPr>
              <w:t>Костомукшский</w:t>
            </w:r>
            <w:proofErr w:type="spellEnd"/>
            <w:r w:rsidRPr="00936C3C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14,4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4E1A89">
        <w:trPr>
          <w:trHeight w:val="230"/>
        </w:trPr>
        <w:tc>
          <w:tcPr>
            <w:tcW w:w="533" w:type="dxa"/>
            <w:vAlign w:val="bottom"/>
          </w:tcPr>
          <w:p w:rsidR="00DC47F1" w:rsidRPr="00936C3C" w:rsidRDefault="00DC47F1" w:rsidP="00DC47F1">
            <w:pPr>
              <w:jc w:val="center"/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42</w:t>
            </w:r>
          </w:p>
        </w:tc>
        <w:tc>
          <w:tcPr>
            <w:tcW w:w="2156" w:type="dxa"/>
            <w:vAlign w:val="bottom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Сортавальский МР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bottom"/>
          </w:tcPr>
          <w:p w:rsidR="00DC47F1" w:rsidRPr="00251EA5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 w:rsidRPr="00251EA5">
              <w:rPr>
                <w:color w:val="000000"/>
                <w:sz w:val="22"/>
                <w:szCs w:val="22"/>
              </w:rPr>
              <w:t>7,3</w:t>
            </w:r>
            <w:r w:rsidR="00DC47F1" w:rsidRPr="00251EA5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75032C">
        <w:trPr>
          <w:trHeight w:val="230"/>
        </w:trPr>
        <w:tc>
          <w:tcPr>
            <w:tcW w:w="533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 xml:space="preserve">специальные </w:t>
            </w:r>
          </w:p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(коррекционные) о</w:t>
            </w:r>
            <w:r w:rsidRPr="00936C3C">
              <w:rPr>
                <w:sz w:val="20"/>
                <w:szCs w:val="20"/>
              </w:rPr>
              <w:t>р</w:t>
            </w:r>
            <w:r w:rsidRPr="00936C3C">
              <w:rPr>
                <w:sz w:val="20"/>
                <w:szCs w:val="20"/>
              </w:rPr>
              <w:t>ганизации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C47F1" w:rsidRPr="00B44E1B" w:rsidRDefault="00DC47F1" w:rsidP="00DC47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C47F1" w:rsidRPr="00DC47F1" w:rsidRDefault="00251EA5" w:rsidP="00251E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  <w:r w:rsidR="00DC47F1" w:rsidRPr="00DC47F1">
              <w:rPr>
                <w:color w:val="000000"/>
                <w:sz w:val="22"/>
                <w:szCs w:val="22"/>
              </w:rPr>
              <w:t>%</w:t>
            </w:r>
          </w:p>
        </w:tc>
      </w:tr>
      <w:tr w:rsidR="00DC47F1" w:rsidRPr="00572AC6" w:rsidTr="0075032C">
        <w:trPr>
          <w:trHeight w:val="230"/>
        </w:trPr>
        <w:tc>
          <w:tcPr>
            <w:tcW w:w="533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частные образов</w:t>
            </w:r>
            <w:r w:rsidRPr="00936C3C">
              <w:rPr>
                <w:sz w:val="20"/>
                <w:szCs w:val="20"/>
              </w:rPr>
              <w:t>а</w:t>
            </w:r>
            <w:r w:rsidRPr="00936C3C">
              <w:rPr>
                <w:sz w:val="20"/>
                <w:szCs w:val="20"/>
              </w:rPr>
              <w:t>тельные организации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47F1" w:rsidRPr="00DC47F1" w:rsidRDefault="00DC47F1" w:rsidP="00DC47F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C47F1" w:rsidRPr="00572AC6" w:rsidTr="0075032C">
        <w:trPr>
          <w:trHeight w:val="230"/>
        </w:trPr>
        <w:tc>
          <w:tcPr>
            <w:tcW w:w="533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C47F1" w:rsidRPr="00936C3C" w:rsidRDefault="00DC47F1" w:rsidP="00DC47F1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государственные о</w:t>
            </w:r>
            <w:r w:rsidRPr="00936C3C">
              <w:rPr>
                <w:sz w:val="20"/>
                <w:szCs w:val="20"/>
              </w:rPr>
              <w:t>б</w:t>
            </w:r>
            <w:r w:rsidRPr="00936C3C">
              <w:rPr>
                <w:sz w:val="20"/>
                <w:szCs w:val="20"/>
              </w:rPr>
              <w:t>разовательные орг</w:t>
            </w:r>
            <w:r w:rsidRPr="00936C3C">
              <w:rPr>
                <w:sz w:val="20"/>
                <w:szCs w:val="20"/>
              </w:rPr>
              <w:t>а</w:t>
            </w:r>
            <w:r w:rsidRPr="00936C3C">
              <w:rPr>
                <w:sz w:val="20"/>
                <w:szCs w:val="20"/>
              </w:rPr>
              <w:t>низации</w:t>
            </w:r>
          </w:p>
        </w:tc>
        <w:tc>
          <w:tcPr>
            <w:tcW w:w="992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47F1" w:rsidRPr="00824301" w:rsidRDefault="00DC47F1" w:rsidP="00DC47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DC47F1" w:rsidRPr="00824301" w:rsidRDefault="00DC47F1" w:rsidP="00DC47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C47F1" w:rsidRPr="00DC47F1" w:rsidRDefault="00251EA5" w:rsidP="00DC47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  <w:r w:rsidR="00DC47F1" w:rsidRPr="00DC47F1">
              <w:rPr>
                <w:color w:val="000000"/>
                <w:sz w:val="22"/>
                <w:szCs w:val="22"/>
              </w:rPr>
              <w:t>%</w:t>
            </w:r>
          </w:p>
        </w:tc>
      </w:tr>
      <w:tr w:rsidR="00572AC6" w:rsidRPr="00572AC6" w:rsidTr="006E18B9">
        <w:trPr>
          <w:trHeight w:val="230"/>
        </w:trPr>
        <w:tc>
          <w:tcPr>
            <w:tcW w:w="533" w:type="dxa"/>
          </w:tcPr>
          <w:p w:rsidR="009D1FB6" w:rsidRPr="00936C3C" w:rsidRDefault="009D1FB6" w:rsidP="009D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9D1FB6" w:rsidRPr="00936C3C" w:rsidRDefault="009D1FB6" w:rsidP="00830936">
            <w:pPr>
              <w:rPr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федеральное образ</w:t>
            </w:r>
            <w:r w:rsidRPr="00936C3C">
              <w:rPr>
                <w:sz w:val="20"/>
                <w:szCs w:val="20"/>
              </w:rPr>
              <w:t>о</w:t>
            </w:r>
            <w:r w:rsidRPr="00936C3C">
              <w:rPr>
                <w:sz w:val="20"/>
                <w:szCs w:val="20"/>
              </w:rPr>
              <w:t>вательное учреждение</w:t>
            </w:r>
          </w:p>
        </w:tc>
        <w:tc>
          <w:tcPr>
            <w:tcW w:w="992" w:type="dxa"/>
            <w:vAlign w:val="center"/>
          </w:tcPr>
          <w:p w:rsidR="009D1FB6" w:rsidRPr="00824301" w:rsidRDefault="009D1FB6" w:rsidP="009D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D1FB6" w:rsidRPr="00824301" w:rsidRDefault="009D1FB6" w:rsidP="009D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9D1FB6" w:rsidRPr="00824301" w:rsidRDefault="009D1FB6" w:rsidP="009D1F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B6" w:rsidRPr="00572AC6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72AC6" w:rsidRPr="00572AC6" w:rsidTr="006E18B9">
        <w:trPr>
          <w:trHeight w:val="230"/>
        </w:trPr>
        <w:tc>
          <w:tcPr>
            <w:tcW w:w="533" w:type="dxa"/>
          </w:tcPr>
          <w:p w:rsidR="009D1FB6" w:rsidRPr="00936C3C" w:rsidRDefault="009D1FB6" w:rsidP="009D1FB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6" w:type="dxa"/>
            <w:vAlign w:val="center"/>
          </w:tcPr>
          <w:p w:rsidR="009D1FB6" w:rsidRPr="00936C3C" w:rsidRDefault="009D1FB6" w:rsidP="00830936">
            <w:pPr>
              <w:rPr>
                <w:b/>
                <w:bCs/>
                <w:sz w:val="20"/>
                <w:szCs w:val="20"/>
              </w:rPr>
            </w:pPr>
            <w:r w:rsidRPr="00936C3C">
              <w:rPr>
                <w:sz w:val="20"/>
                <w:szCs w:val="20"/>
              </w:rPr>
              <w:t>школа при учрежд</w:t>
            </w:r>
            <w:r w:rsidRPr="00936C3C">
              <w:rPr>
                <w:sz w:val="20"/>
                <w:szCs w:val="20"/>
              </w:rPr>
              <w:t>е</w:t>
            </w:r>
            <w:r w:rsidRPr="00936C3C">
              <w:rPr>
                <w:sz w:val="20"/>
                <w:szCs w:val="20"/>
              </w:rPr>
              <w:t>ниях УФСИН</w:t>
            </w:r>
          </w:p>
        </w:tc>
        <w:tc>
          <w:tcPr>
            <w:tcW w:w="992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D1FB6" w:rsidRPr="00824301" w:rsidRDefault="009D1FB6" w:rsidP="009D1FB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vAlign w:val="center"/>
          </w:tcPr>
          <w:p w:rsidR="009D1FB6" w:rsidRPr="00824301" w:rsidRDefault="009D1FB6" w:rsidP="00C33A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B6" w:rsidRPr="00572AC6" w:rsidRDefault="009D1FB6" w:rsidP="009D1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15614" w:rsidRPr="00572AC6" w:rsidTr="00830936">
        <w:trPr>
          <w:trHeight w:val="230"/>
        </w:trPr>
        <w:tc>
          <w:tcPr>
            <w:tcW w:w="533" w:type="dxa"/>
          </w:tcPr>
          <w:p w:rsidR="00715614" w:rsidRPr="00936C3C" w:rsidRDefault="00715614" w:rsidP="00715614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6" w:type="dxa"/>
            <w:vAlign w:val="center"/>
          </w:tcPr>
          <w:p w:rsidR="00715614" w:rsidRPr="00936C3C" w:rsidRDefault="00715614" w:rsidP="00715614">
            <w:pPr>
              <w:jc w:val="both"/>
              <w:rPr>
                <w:sz w:val="20"/>
                <w:szCs w:val="20"/>
              </w:rPr>
            </w:pPr>
            <w:r w:rsidRPr="00936C3C">
              <w:rPr>
                <w:b/>
                <w:bCs/>
                <w:sz w:val="20"/>
                <w:szCs w:val="20"/>
              </w:rPr>
              <w:t>Республика Карелия</w:t>
            </w:r>
          </w:p>
        </w:tc>
        <w:tc>
          <w:tcPr>
            <w:tcW w:w="992" w:type="dxa"/>
            <w:vAlign w:val="center"/>
          </w:tcPr>
          <w:p w:rsidR="00715614" w:rsidRPr="00824301" w:rsidRDefault="005D1164" w:rsidP="007156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276" w:type="dxa"/>
            <w:vAlign w:val="center"/>
          </w:tcPr>
          <w:p w:rsidR="00715614" w:rsidRPr="00824301" w:rsidRDefault="005D1164" w:rsidP="00F047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</w:t>
            </w:r>
          </w:p>
        </w:tc>
        <w:tc>
          <w:tcPr>
            <w:tcW w:w="1275" w:type="dxa"/>
            <w:vAlign w:val="center"/>
          </w:tcPr>
          <w:p w:rsidR="00715614" w:rsidRPr="00824301" w:rsidRDefault="005D1164" w:rsidP="00F047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276" w:type="dxa"/>
            <w:vAlign w:val="center"/>
          </w:tcPr>
          <w:p w:rsidR="00715614" w:rsidRPr="00824301" w:rsidRDefault="005D1164" w:rsidP="00F047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</w:t>
            </w:r>
          </w:p>
        </w:tc>
        <w:tc>
          <w:tcPr>
            <w:tcW w:w="1276" w:type="dxa"/>
            <w:vAlign w:val="center"/>
          </w:tcPr>
          <w:p w:rsidR="00715614" w:rsidRPr="00824301" w:rsidRDefault="005D1164" w:rsidP="00F047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</w:t>
            </w:r>
          </w:p>
        </w:tc>
        <w:tc>
          <w:tcPr>
            <w:tcW w:w="963" w:type="dxa"/>
            <w:vAlign w:val="center"/>
          </w:tcPr>
          <w:p w:rsidR="00715614" w:rsidRPr="00824301" w:rsidRDefault="005D1164" w:rsidP="00962D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664</w:t>
            </w:r>
          </w:p>
        </w:tc>
        <w:tc>
          <w:tcPr>
            <w:tcW w:w="1134" w:type="dxa"/>
            <w:vAlign w:val="center"/>
          </w:tcPr>
          <w:p w:rsidR="00715614" w:rsidRPr="00DC47F1" w:rsidRDefault="00DC47F1" w:rsidP="00962D26">
            <w:pPr>
              <w:jc w:val="center"/>
              <w:rPr>
                <w:b/>
                <w:sz w:val="20"/>
                <w:szCs w:val="20"/>
              </w:rPr>
            </w:pPr>
            <w:r w:rsidRPr="00DC47F1">
              <w:rPr>
                <w:b/>
                <w:sz w:val="20"/>
                <w:szCs w:val="20"/>
              </w:rPr>
              <w:t>9,5</w:t>
            </w:r>
            <w:r w:rsidR="005A0FB3" w:rsidRPr="00DC47F1">
              <w:rPr>
                <w:b/>
                <w:sz w:val="20"/>
                <w:szCs w:val="20"/>
              </w:rPr>
              <w:t xml:space="preserve"> </w:t>
            </w:r>
            <w:r w:rsidR="00715614" w:rsidRPr="00DC47F1">
              <w:rPr>
                <w:b/>
                <w:sz w:val="20"/>
                <w:szCs w:val="20"/>
              </w:rPr>
              <w:t>%</w:t>
            </w:r>
          </w:p>
        </w:tc>
      </w:tr>
    </w:tbl>
    <w:p w:rsidR="00FC04AD" w:rsidRPr="00572AC6" w:rsidRDefault="00FC04AD" w:rsidP="00292068">
      <w:pPr>
        <w:spacing w:before="120"/>
        <w:ind w:firstLine="567"/>
        <w:jc w:val="both"/>
        <w:rPr>
          <w:color w:val="FF0000"/>
        </w:rPr>
      </w:pPr>
    </w:p>
    <w:sectPr w:rsidR="00FC04AD" w:rsidRPr="00572AC6" w:rsidSect="003C55FE">
      <w:headerReference w:type="default" r:id="rId13"/>
      <w:footerReference w:type="default" r:id="rId14"/>
      <w:pgSz w:w="11906" w:h="16838"/>
      <w:pgMar w:top="567" w:right="567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71" w:rsidRDefault="00516E71" w:rsidP="00B76C2D">
      <w:r>
        <w:separator/>
      </w:r>
    </w:p>
  </w:endnote>
  <w:endnote w:type="continuationSeparator" w:id="0">
    <w:p w:rsidR="00516E71" w:rsidRDefault="00516E71" w:rsidP="00B7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FC0" w:rsidRDefault="00C71FC0" w:rsidP="00421C3C">
    <w:pPr>
      <w:pStyle w:val="af1"/>
    </w:pPr>
    <w:r>
      <w:t xml:space="preserve">ГАУ РК «ЦОКО»  </w:t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E4495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71" w:rsidRDefault="00516E71" w:rsidP="00B76C2D">
      <w:r>
        <w:separator/>
      </w:r>
    </w:p>
  </w:footnote>
  <w:footnote w:type="continuationSeparator" w:id="0">
    <w:p w:rsidR="00516E71" w:rsidRDefault="00516E71" w:rsidP="00B76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FC0" w:rsidRDefault="00C71FC0">
    <w:pPr>
      <w:pStyle w:val="af"/>
    </w:pPr>
    <w:r>
      <w:t>ГИА9-2024</w:t>
    </w:r>
    <w:r>
      <w:tab/>
    </w:r>
    <w:r>
      <w:tab/>
      <w:t xml:space="preserve">                           Введение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A6876"/>
    <w:multiLevelType w:val="hybridMultilevel"/>
    <w:tmpl w:val="80548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C7671"/>
    <w:multiLevelType w:val="hybridMultilevel"/>
    <w:tmpl w:val="93C44422"/>
    <w:lvl w:ilvl="0" w:tplc="4CCEE1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36DBB"/>
    <w:multiLevelType w:val="hybridMultilevel"/>
    <w:tmpl w:val="D2B4BE2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FEB599A"/>
    <w:multiLevelType w:val="hybridMultilevel"/>
    <w:tmpl w:val="45125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2D"/>
    <w:rsid w:val="00000825"/>
    <w:rsid w:val="00000E81"/>
    <w:rsid w:val="000011FB"/>
    <w:rsid w:val="00001E93"/>
    <w:rsid w:val="0000422E"/>
    <w:rsid w:val="00004781"/>
    <w:rsid w:val="000062A1"/>
    <w:rsid w:val="000101F6"/>
    <w:rsid w:val="000103E2"/>
    <w:rsid w:val="000111B4"/>
    <w:rsid w:val="00011F07"/>
    <w:rsid w:val="00013EC2"/>
    <w:rsid w:val="00014902"/>
    <w:rsid w:val="000151DD"/>
    <w:rsid w:val="00016E39"/>
    <w:rsid w:val="00016E9D"/>
    <w:rsid w:val="000174A4"/>
    <w:rsid w:val="000217BA"/>
    <w:rsid w:val="000217D5"/>
    <w:rsid w:val="00022961"/>
    <w:rsid w:val="00027916"/>
    <w:rsid w:val="0003037F"/>
    <w:rsid w:val="0003094E"/>
    <w:rsid w:val="000314E1"/>
    <w:rsid w:val="00033751"/>
    <w:rsid w:val="0003414A"/>
    <w:rsid w:val="00035310"/>
    <w:rsid w:val="000359D9"/>
    <w:rsid w:val="00036F33"/>
    <w:rsid w:val="00037661"/>
    <w:rsid w:val="0003779B"/>
    <w:rsid w:val="00037ABE"/>
    <w:rsid w:val="00040001"/>
    <w:rsid w:val="00044AA6"/>
    <w:rsid w:val="00045C94"/>
    <w:rsid w:val="000464E6"/>
    <w:rsid w:val="00046D67"/>
    <w:rsid w:val="00047A5A"/>
    <w:rsid w:val="0005097B"/>
    <w:rsid w:val="0005345B"/>
    <w:rsid w:val="00053A3B"/>
    <w:rsid w:val="000555A1"/>
    <w:rsid w:val="00056177"/>
    <w:rsid w:val="000570C2"/>
    <w:rsid w:val="0005781C"/>
    <w:rsid w:val="00060869"/>
    <w:rsid w:val="00061F06"/>
    <w:rsid w:val="00063477"/>
    <w:rsid w:val="00064064"/>
    <w:rsid w:val="0006565D"/>
    <w:rsid w:val="00066FE2"/>
    <w:rsid w:val="00067D93"/>
    <w:rsid w:val="00067F9D"/>
    <w:rsid w:val="00073450"/>
    <w:rsid w:val="000739F0"/>
    <w:rsid w:val="00076B30"/>
    <w:rsid w:val="00077FF5"/>
    <w:rsid w:val="0008373E"/>
    <w:rsid w:val="000838F8"/>
    <w:rsid w:val="00084A37"/>
    <w:rsid w:val="000866F2"/>
    <w:rsid w:val="00087096"/>
    <w:rsid w:val="00090581"/>
    <w:rsid w:val="0009086F"/>
    <w:rsid w:val="000959B8"/>
    <w:rsid w:val="00096367"/>
    <w:rsid w:val="000978DA"/>
    <w:rsid w:val="000A0236"/>
    <w:rsid w:val="000A1EB4"/>
    <w:rsid w:val="000A46CA"/>
    <w:rsid w:val="000A613F"/>
    <w:rsid w:val="000A6897"/>
    <w:rsid w:val="000B0047"/>
    <w:rsid w:val="000B0B3E"/>
    <w:rsid w:val="000B1063"/>
    <w:rsid w:val="000B1358"/>
    <w:rsid w:val="000B1F46"/>
    <w:rsid w:val="000B2F5C"/>
    <w:rsid w:val="000B4759"/>
    <w:rsid w:val="000B64C5"/>
    <w:rsid w:val="000B7944"/>
    <w:rsid w:val="000C009B"/>
    <w:rsid w:val="000C16B7"/>
    <w:rsid w:val="000C182E"/>
    <w:rsid w:val="000C59A1"/>
    <w:rsid w:val="000C5D32"/>
    <w:rsid w:val="000C695D"/>
    <w:rsid w:val="000C71CA"/>
    <w:rsid w:val="000D0605"/>
    <w:rsid w:val="000D1934"/>
    <w:rsid w:val="000D1B90"/>
    <w:rsid w:val="000D324A"/>
    <w:rsid w:val="000D360F"/>
    <w:rsid w:val="000D3617"/>
    <w:rsid w:val="000D3B59"/>
    <w:rsid w:val="000D4427"/>
    <w:rsid w:val="000D5039"/>
    <w:rsid w:val="000D7831"/>
    <w:rsid w:val="000D7C08"/>
    <w:rsid w:val="000E1AD3"/>
    <w:rsid w:val="000E28F2"/>
    <w:rsid w:val="000E3DD9"/>
    <w:rsid w:val="000E3FCE"/>
    <w:rsid w:val="000E4495"/>
    <w:rsid w:val="000E583F"/>
    <w:rsid w:val="000E5E28"/>
    <w:rsid w:val="000F2B4B"/>
    <w:rsid w:val="000F46DB"/>
    <w:rsid w:val="000F6AEA"/>
    <w:rsid w:val="000F6F2F"/>
    <w:rsid w:val="001011CC"/>
    <w:rsid w:val="001011D3"/>
    <w:rsid w:val="00101226"/>
    <w:rsid w:val="00101B8D"/>
    <w:rsid w:val="00101CEE"/>
    <w:rsid w:val="00102785"/>
    <w:rsid w:val="00102DD4"/>
    <w:rsid w:val="0010302D"/>
    <w:rsid w:val="00103292"/>
    <w:rsid w:val="00103520"/>
    <w:rsid w:val="00103952"/>
    <w:rsid w:val="00104621"/>
    <w:rsid w:val="001057FC"/>
    <w:rsid w:val="0010597B"/>
    <w:rsid w:val="00111A24"/>
    <w:rsid w:val="001130FB"/>
    <w:rsid w:val="00113B63"/>
    <w:rsid w:val="00115DA0"/>
    <w:rsid w:val="00115DDB"/>
    <w:rsid w:val="00115E95"/>
    <w:rsid w:val="0011612D"/>
    <w:rsid w:val="0011649B"/>
    <w:rsid w:val="00117998"/>
    <w:rsid w:val="00120A0A"/>
    <w:rsid w:val="00122AFC"/>
    <w:rsid w:val="00124309"/>
    <w:rsid w:val="0012662E"/>
    <w:rsid w:val="001274F5"/>
    <w:rsid w:val="00130472"/>
    <w:rsid w:val="001313D9"/>
    <w:rsid w:val="00132465"/>
    <w:rsid w:val="001335B9"/>
    <w:rsid w:val="00133D0C"/>
    <w:rsid w:val="00137063"/>
    <w:rsid w:val="00140955"/>
    <w:rsid w:val="00141C9C"/>
    <w:rsid w:val="00145851"/>
    <w:rsid w:val="0014621C"/>
    <w:rsid w:val="00147581"/>
    <w:rsid w:val="0014785B"/>
    <w:rsid w:val="001502BE"/>
    <w:rsid w:val="00151A86"/>
    <w:rsid w:val="00152A72"/>
    <w:rsid w:val="00154350"/>
    <w:rsid w:val="001549CE"/>
    <w:rsid w:val="00161865"/>
    <w:rsid w:val="00164117"/>
    <w:rsid w:val="0017161E"/>
    <w:rsid w:val="00172031"/>
    <w:rsid w:val="001728B7"/>
    <w:rsid w:val="00175631"/>
    <w:rsid w:val="001759BA"/>
    <w:rsid w:val="001762AD"/>
    <w:rsid w:val="00181AED"/>
    <w:rsid w:val="00181C26"/>
    <w:rsid w:val="00181C2B"/>
    <w:rsid w:val="00183772"/>
    <w:rsid w:val="00184399"/>
    <w:rsid w:val="00184B3E"/>
    <w:rsid w:val="00185000"/>
    <w:rsid w:val="00185325"/>
    <w:rsid w:val="0018534E"/>
    <w:rsid w:val="0019090C"/>
    <w:rsid w:val="0019191F"/>
    <w:rsid w:val="00192505"/>
    <w:rsid w:val="00192CED"/>
    <w:rsid w:val="001974E6"/>
    <w:rsid w:val="001977E2"/>
    <w:rsid w:val="001A0CE6"/>
    <w:rsid w:val="001A1C95"/>
    <w:rsid w:val="001A3523"/>
    <w:rsid w:val="001A365A"/>
    <w:rsid w:val="001A4474"/>
    <w:rsid w:val="001A4EF0"/>
    <w:rsid w:val="001B140F"/>
    <w:rsid w:val="001B1E4D"/>
    <w:rsid w:val="001B3CA3"/>
    <w:rsid w:val="001B7A49"/>
    <w:rsid w:val="001C25D5"/>
    <w:rsid w:val="001C3D55"/>
    <w:rsid w:val="001C41F8"/>
    <w:rsid w:val="001C4F45"/>
    <w:rsid w:val="001C7A01"/>
    <w:rsid w:val="001C7ED6"/>
    <w:rsid w:val="001D1747"/>
    <w:rsid w:val="001D20FB"/>
    <w:rsid w:val="001D39F6"/>
    <w:rsid w:val="001D4D58"/>
    <w:rsid w:val="001D527D"/>
    <w:rsid w:val="001D6827"/>
    <w:rsid w:val="001D737B"/>
    <w:rsid w:val="001E30FD"/>
    <w:rsid w:val="001E3937"/>
    <w:rsid w:val="001E3D56"/>
    <w:rsid w:val="001E4915"/>
    <w:rsid w:val="001F2D72"/>
    <w:rsid w:val="001F2DDC"/>
    <w:rsid w:val="001F441B"/>
    <w:rsid w:val="001F4D96"/>
    <w:rsid w:val="001F5927"/>
    <w:rsid w:val="002047F6"/>
    <w:rsid w:val="00205590"/>
    <w:rsid w:val="00211524"/>
    <w:rsid w:val="00211895"/>
    <w:rsid w:val="002124D9"/>
    <w:rsid w:val="002127D8"/>
    <w:rsid w:val="0021459A"/>
    <w:rsid w:val="00215825"/>
    <w:rsid w:val="00216318"/>
    <w:rsid w:val="00216393"/>
    <w:rsid w:val="002163FD"/>
    <w:rsid w:val="00216648"/>
    <w:rsid w:val="00221021"/>
    <w:rsid w:val="002243C6"/>
    <w:rsid w:val="002251C9"/>
    <w:rsid w:val="00225E32"/>
    <w:rsid w:val="002273CC"/>
    <w:rsid w:val="002308F2"/>
    <w:rsid w:val="0023208E"/>
    <w:rsid w:val="002323EF"/>
    <w:rsid w:val="002335BE"/>
    <w:rsid w:val="0023396C"/>
    <w:rsid w:val="002354DA"/>
    <w:rsid w:val="002371A3"/>
    <w:rsid w:val="00240B14"/>
    <w:rsid w:val="00241856"/>
    <w:rsid w:val="00242820"/>
    <w:rsid w:val="00243575"/>
    <w:rsid w:val="0024552F"/>
    <w:rsid w:val="00251098"/>
    <w:rsid w:val="002510BE"/>
    <w:rsid w:val="00251EA5"/>
    <w:rsid w:val="0025221D"/>
    <w:rsid w:val="002526AD"/>
    <w:rsid w:val="002528A7"/>
    <w:rsid w:val="00254F5D"/>
    <w:rsid w:val="002560A3"/>
    <w:rsid w:val="002578A5"/>
    <w:rsid w:val="002628F3"/>
    <w:rsid w:val="002638CE"/>
    <w:rsid w:val="0026471A"/>
    <w:rsid w:val="00265A4A"/>
    <w:rsid w:val="00265D56"/>
    <w:rsid w:val="00270F1B"/>
    <w:rsid w:val="00270FF0"/>
    <w:rsid w:val="00271A15"/>
    <w:rsid w:val="002738F2"/>
    <w:rsid w:val="002810BA"/>
    <w:rsid w:val="0028156D"/>
    <w:rsid w:val="0028221D"/>
    <w:rsid w:val="002831C0"/>
    <w:rsid w:val="002858F9"/>
    <w:rsid w:val="00287EAC"/>
    <w:rsid w:val="0029024A"/>
    <w:rsid w:val="00292034"/>
    <w:rsid w:val="00292068"/>
    <w:rsid w:val="00294563"/>
    <w:rsid w:val="00294DE9"/>
    <w:rsid w:val="00295B80"/>
    <w:rsid w:val="002963AB"/>
    <w:rsid w:val="00296E73"/>
    <w:rsid w:val="002972FB"/>
    <w:rsid w:val="002A2783"/>
    <w:rsid w:val="002A3378"/>
    <w:rsid w:val="002A3F47"/>
    <w:rsid w:val="002A544F"/>
    <w:rsid w:val="002A6EE3"/>
    <w:rsid w:val="002B52D4"/>
    <w:rsid w:val="002B5564"/>
    <w:rsid w:val="002B5FBD"/>
    <w:rsid w:val="002B6113"/>
    <w:rsid w:val="002B703F"/>
    <w:rsid w:val="002B72FC"/>
    <w:rsid w:val="002C0012"/>
    <w:rsid w:val="002C0D8F"/>
    <w:rsid w:val="002C11F4"/>
    <w:rsid w:val="002C176F"/>
    <w:rsid w:val="002C3554"/>
    <w:rsid w:val="002C68EA"/>
    <w:rsid w:val="002C74F8"/>
    <w:rsid w:val="002C754B"/>
    <w:rsid w:val="002D0C96"/>
    <w:rsid w:val="002D3425"/>
    <w:rsid w:val="002D3943"/>
    <w:rsid w:val="002D3AC9"/>
    <w:rsid w:val="002D509F"/>
    <w:rsid w:val="002E0AA1"/>
    <w:rsid w:val="002E0CF2"/>
    <w:rsid w:val="002E2417"/>
    <w:rsid w:val="002E3F78"/>
    <w:rsid w:val="002E417A"/>
    <w:rsid w:val="002E46B7"/>
    <w:rsid w:val="002E4C21"/>
    <w:rsid w:val="002E5D60"/>
    <w:rsid w:val="002E6AC3"/>
    <w:rsid w:val="002E6DA8"/>
    <w:rsid w:val="002E74C4"/>
    <w:rsid w:val="002E77E2"/>
    <w:rsid w:val="002E77F9"/>
    <w:rsid w:val="002F0BE9"/>
    <w:rsid w:val="002F1778"/>
    <w:rsid w:val="002F2622"/>
    <w:rsid w:val="002F3144"/>
    <w:rsid w:val="002F42EB"/>
    <w:rsid w:val="002F6B93"/>
    <w:rsid w:val="002F78ED"/>
    <w:rsid w:val="002F791A"/>
    <w:rsid w:val="00305DA8"/>
    <w:rsid w:val="003060BD"/>
    <w:rsid w:val="00306ECF"/>
    <w:rsid w:val="00307462"/>
    <w:rsid w:val="003138BF"/>
    <w:rsid w:val="0031556B"/>
    <w:rsid w:val="0031774C"/>
    <w:rsid w:val="00320DF4"/>
    <w:rsid w:val="003212C0"/>
    <w:rsid w:val="003215D8"/>
    <w:rsid w:val="0032172A"/>
    <w:rsid w:val="003236B1"/>
    <w:rsid w:val="003240AC"/>
    <w:rsid w:val="003241CD"/>
    <w:rsid w:val="0032486C"/>
    <w:rsid w:val="0032491D"/>
    <w:rsid w:val="0032550D"/>
    <w:rsid w:val="003259A0"/>
    <w:rsid w:val="00326592"/>
    <w:rsid w:val="00327A51"/>
    <w:rsid w:val="00331EE8"/>
    <w:rsid w:val="0033379B"/>
    <w:rsid w:val="003338B3"/>
    <w:rsid w:val="00334B9F"/>
    <w:rsid w:val="00335810"/>
    <w:rsid w:val="00345E96"/>
    <w:rsid w:val="00346163"/>
    <w:rsid w:val="0035030D"/>
    <w:rsid w:val="003503B4"/>
    <w:rsid w:val="003537FD"/>
    <w:rsid w:val="00353A90"/>
    <w:rsid w:val="00353EAB"/>
    <w:rsid w:val="00354549"/>
    <w:rsid w:val="00355203"/>
    <w:rsid w:val="0035617B"/>
    <w:rsid w:val="00357A00"/>
    <w:rsid w:val="00360063"/>
    <w:rsid w:val="00360A54"/>
    <w:rsid w:val="00360B5A"/>
    <w:rsid w:val="00362653"/>
    <w:rsid w:val="00362F78"/>
    <w:rsid w:val="0036300B"/>
    <w:rsid w:val="003642BF"/>
    <w:rsid w:val="00364640"/>
    <w:rsid w:val="003659FF"/>
    <w:rsid w:val="003665A7"/>
    <w:rsid w:val="00367020"/>
    <w:rsid w:val="00370E9A"/>
    <w:rsid w:val="00371BD4"/>
    <w:rsid w:val="00371C64"/>
    <w:rsid w:val="00371EF9"/>
    <w:rsid w:val="0037262E"/>
    <w:rsid w:val="00372F2F"/>
    <w:rsid w:val="00375CEB"/>
    <w:rsid w:val="0037657F"/>
    <w:rsid w:val="00376589"/>
    <w:rsid w:val="00376B83"/>
    <w:rsid w:val="003829CB"/>
    <w:rsid w:val="00383AE1"/>
    <w:rsid w:val="00383CE2"/>
    <w:rsid w:val="00386546"/>
    <w:rsid w:val="00386D55"/>
    <w:rsid w:val="00390077"/>
    <w:rsid w:val="003907AF"/>
    <w:rsid w:val="0039094B"/>
    <w:rsid w:val="00393928"/>
    <w:rsid w:val="00394A22"/>
    <w:rsid w:val="003A12DC"/>
    <w:rsid w:val="003A179C"/>
    <w:rsid w:val="003A2DA0"/>
    <w:rsid w:val="003A499F"/>
    <w:rsid w:val="003A4C56"/>
    <w:rsid w:val="003A6A93"/>
    <w:rsid w:val="003A7872"/>
    <w:rsid w:val="003A7EA2"/>
    <w:rsid w:val="003B0187"/>
    <w:rsid w:val="003B08FF"/>
    <w:rsid w:val="003B0CDA"/>
    <w:rsid w:val="003B1FE1"/>
    <w:rsid w:val="003B404B"/>
    <w:rsid w:val="003B48F1"/>
    <w:rsid w:val="003B5F80"/>
    <w:rsid w:val="003B63AF"/>
    <w:rsid w:val="003B6721"/>
    <w:rsid w:val="003B75B0"/>
    <w:rsid w:val="003C00A7"/>
    <w:rsid w:val="003C0E52"/>
    <w:rsid w:val="003C2BC8"/>
    <w:rsid w:val="003C4809"/>
    <w:rsid w:val="003C4EDD"/>
    <w:rsid w:val="003C55FE"/>
    <w:rsid w:val="003C5DAD"/>
    <w:rsid w:val="003C60E2"/>
    <w:rsid w:val="003C6755"/>
    <w:rsid w:val="003D4A10"/>
    <w:rsid w:val="003D5E9B"/>
    <w:rsid w:val="003D6939"/>
    <w:rsid w:val="003E0F58"/>
    <w:rsid w:val="003E300F"/>
    <w:rsid w:val="003E342B"/>
    <w:rsid w:val="003E7092"/>
    <w:rsid w:val="003F02CE"/>
    <w:rsid w:val="003F03A8"/>
    <w:rsid w:val="003F0BE2"/>
    <w:rsid w:val="003F10B2"/>
    <w:rsid w:val="003F3078"/>
    <w:rsid w:val="003F3421"/>
    <w:rsid w:val="003F5349"/>
    <w:rsid w:val="003F6A35"/>
    <w:rsid w:val="00401A47"/>
    <w:rsid w:val="00401CB2"/>
    <w:rsid w:val="004020F0"/>
    <w:rsid w:val="0040365B"/>
    <w:rsid w:val="0040515A"/>
    <w:rsid w:val="00405F83"/>
    <w:rsid w:val="00406B55"/>
    <w:rsid w:val="004072A1"/>
    <w:rsid w:val="00410BC9"/>
    <w:rsid w:val="0041106B"/>
    <w:rsid w:val="004121E6"/>
    <w:rsid w:val="00413E00"/>
    <w:rsid w:val="0041477D"/>
    <w:rsid w:val="00415A19"/>
    <w:rsid w:val="00416BBA"/>
    <w:rsid w:val="00417BDF"/>
    <w:rsid w:val="0042112E"/>
    <w:rsid w:val="004212D8"/>
    <w:rsid w:val="00421C3C"/>
    <w:rsid w:val="00425816"/>
    <w:rsid w:val="00426DEA"/>
    <w:rsid w:val="00430B72"/>
    <w:rsid w:val="004311D6"/>
    <w:rsid w:val="00431F83"/>
    <w:rsid w:val="00433FCC"/>
    <w:rsid w:val="004345DB"/>
    <w:rsid w:val="00434B42"/>
    <w:rsid w:val="004358DD"/>
    <w:rsid w:val="00436113"/>
    <w:rsid w:val="00436F01"/>
    <w:rsid w:val="00437C43"/>
    <w:rsid w:val="00437EB8"/>
    <w:rsid w:val="004423C3"/>
    <w:rsid w:val="00443312"/>
    <w:rsid w:val="00445CF1"/>
    <w:rsid w:val="00445DB5"/>
    <w:rsid w:val="0044771E"/>
    <w:rsid w:val="0045110B"/>
    <w:rsid w:val="00454A7F"/>
    <w:rsid w:val="004554E2"/>
    <w:rsid w:val="00455E2D"/>
    <w:rsid w:val="0045627C"/>
    <w:rsid w:val="00460511"/>
    <w:rsid w:val="00461B16"/>
    <w:rsid w:val="00462EA5"/>
    <w:rsid w:val="004652D9"/>
    <w:rsid w:val="00470354"/>
    <w:rsid w:val="004706FF"/>
    <w:rsid w:val="004722B1"/>
    <w:rsid w:val="00474217"/>
    <w:rsid w:val="0047539E"/>
    <w:rsid w:val="0047674E"/>
    <w:rsid w:val="00482785"/>
    <w:rsid w:val="00482CF6"/>
    <w:rsid w:val="004850FE"/>
    <w:rsid w:val="00487021"/>
    <w:rsid w:val="00492CAC"/>
    <w:rsid w:val="00493C28"/>
    <w:rsid w:val="00493D4A"/>
    <w:rsid w:val="0049463E"/>
    <w:rsid w:val="004A0919"/>
    <w:rsid w:val="004A11C9"/>
    <w:rsid w:val="004A147F"/>
    <w:rsid w:val="004A2858"/>
    <w:rsid w:val="004A3EEB"/>
    <w:rsid w:val="004A557E"/>
    <w:rsid w:val="004A7CD2"/>
    <w:rsid w:val="004B0100"/>
    <w:rsid w:val="004B0493"/>
    <w:rsid w:val="004B1E12"/>
    <w:rsid w:val="004B32E6"/>
    <w:rsid w:val="004B3B8F"/>
    <w:rsid w:val="004B3C9A"/>
    <w:rsid w:val="004B6D2F"/>
    <w:rsid w:val="004B79FD"/>
    <w:rsid w:val="004C04DB"/>
    <w:rsid w:val="004C04E6"/>
    <w:rsid w:val="004C20B6"/>
    <w:rsid w:val="004C3A67"/>
    <w:rsid w:val="004C3B03"/>
    <w:rsid w:val="004C49C4"/>
    <w:rsid w:val="004C64A0"/>
    <w:rsid w:val="004C6DF9"/>
    <w:rsid w:val="004D458A"/>
    <w:rsid w:val="004D7A85"/>
    <w:rsid w:val="004E0694"/>
    <w:rsid w:val="004E0FB1"/>
    <w:rsid w:val="004E1042"/>
    <w:rsid w:val="004E160F"/>
    <w:rsid w:val="004E16A3"/>
    <w:rsid w:val="004E1A89"/>
    <w:rsid w:val="004E34E0"/>
    <w:rsid w:val="004E45DC"/>
    <w:rsid w:val="004E4914"/>
    <w:rsid w:val="004E6DE2"/>
    <w:rsid w:val="004F0772"/>
    <w:rsid w:val="004F17A9"/>
    <w:rsid w:val="004F1E77"/>
    <w:rsid w:val="004F1F0A"/>
    <w:rsid w:val="004F1F59"/>
    <w:rsid w:val="004F1FCB"/>
    <w:rsid w:val="004F23E0"/>
    <w:rsid w:val="004F2933"/>
    <w:rsid w:val="004F3F78"/>
    <w:rsid w:val="004F474C"/>
    <w:rsid w:val="004F54C0"/>
    <w:rsid w:val="004F625C"/>
    <w:rsid w:val="004F6C7D"/>
    <w:rsid w:val="004F6D33"/>
    <w:rsid w:val="004F6F79"/>
    <w:rsid w:val="00500324"/>
    <w:rsid w:val="00500733"/>
    <w:rsid w:val="00500964"/>
    <w:rsid w:val="00503A28"/>
    <w:rsid w:val="00504060"/>
    <w:rsid w:val="00505308"/>
    <w:rsid w:val="00506092"/>
    <w:rsid w:val="00506314"/>
    <w:rsid w:val="0050692C"/>
    <w:rsid w:val="00507869"/>
    <w:rsid w:val="005114AA"/>
    <w:rsid w:val="005156EA"/>
    <w:rsid w:val="00515D45"/>
    <w:rsid w:val="00516E71"/>
    <w:rsid w:val="00516FB6"/>
    <w:rsid w:val="00517768"/>
    <w:rsid w:val="005211A4"/>
    <w:rsid w:val="00523B27"/>
    <w:rsid w:val="005247A4"/>
    <w:rsid w:val="0052535F"/>
    <w:rsid w:val="00526B19"/>
    <w:rsid w:val="0052702E"/>
    <w:rsid w:val="0053050F"/>
    <w:rsid w:val="00531074"/>
    <w:rsid w:val="00534A19"/>
    <w:rsid w:val="00534EE5"/>
    <w:rsid w:val="005352BB"/>
    <w:rsid w:val="0054241B"/>
    <w:rsid w:val="00542EE9"/>
    <w:rsid w:val="0054389C"/>
    <w:rsid w:val="005439CE"/>
    <w:rsid w:val="00543DBF"/>
    <w:rsid w:val="00547287"/>
    <w:rsid w:val="00547E3B"/>
    <w:rsid w:val="00552CA5"/>
    <w:rsid w:val="00552D11"/>
    <w:rsid w:val="0055662B"/>
    <w:rsid w:val="0056121D"/>
    <w:rsid w:val="0056168C"/>
    <w:rsid w:val="00563F33"/>
    <w:rsid w:val="00565ED5"/>
    <w:rsid w:val="00567516"/>
    <w:rsid w:val="005705A7"/>
    <w:rsid w:val="00572AC6"/>
    <w:rsid w:val="005733CC"/>
    <w:rsid w:val="00574816"/>
    <w:rsid w:val="00574CE7"/>
    <w:rsid w:val="00575169"/>
    <w:rsid w:val="00576605"/>
    <w:rsid w:val="005801C5"/>
    <w:rsid w:val="00580BA9"/>
    <w:rsid w:val="00582D5C"/>
    <w:rsid w:val="005838CC"/>
    <w:rsid w:val="00583C23"/>
    <w:rsid w:val="00584499"/>
    <w:rsid w:val="0058499D"/>
    <w:rsid w:val="005849E2"/>
    <w:rsid w:val="0059004B"/>
    <w:rsid w:val="005916E8"/>
    <w:rsid w:val="0059219E"/>
    <w:rsid w:val="00592514"/>
    <w:rsid w:val="00592736"/>
    <w:rsid w:val="00595E00"/>
    <w:rsid w:val="005A0F23"/>
    <w:rsid w:val="005A0FB3"/>
    <w:rsid w:val="005A1ADF"/>
    <w:rsid w:val="005A41EB"/>
    <w:rsid w:val="005A49B6"/>
    <w:rsid w:val="005A571C"/>
    <w:rsid w:val="005A5DC9"/>
    <w:rsid w:val="005B0790"/>
    <w:rsid w:val="005B08FC"/>
    <w:rsid w:val="005B0FC4"/>
    <w:rsid w:val="005B11FE"/>
    <w:rsid w:val="005B2537"/>
    <w:rsid w:val="005B27B1"/>
    <w:rsid w:val="005B3FAC"/>
    <w:rsid w:val="005B4533"/>
    <w:rsid w:val="005B60B2"/>
    <w:rsid w:val="005B7513"/>
    <w:rsid w:val="005B7996"/>
    <w:rsid w:val="005C15F1"/>
    <w:rsid w:val="005C1712"/>
    <w:rsid w:val="005C1C8A"/>
    <w:rsid w:val="005C47C2"/>
    <w:rsid w:val="005C5883"/>
    <w:rsid w:val="005C59E1"/>
    <w:rsid w:val="005C5B3E"/>
    <w:rsid w:val="005C61C7"/>
    <w:rsid w:val="005C6278"/>
    <w:rsid w:val="005C7F68"/>
    <w:rsid w:val="005D0936"/>
    <w:rsid w:val="005D1164"/>
    <w:rsid w:val="005D119B"/>
    <w:rsid w:val="005D1CA4"/>
    <w:rsid w:val="005D1D4F"/>
    <w:rsid w:val="005D25EB"/>
    <w:rsid w:val="005D26D2"/>
    <w:rsid w:val="005D3ED2"/>
    <w:rsid w:val="005D4B0B"/>
    <w:rsid w:val="005D59ED"/>
    <w:rsid w:val="005D5AB7"/>
    <w:rsid w:val="005D62B4"/>
    <w:rsid w:val="005D7BD5"/>
    <w:rsid w:val="005E22E5"/>
    <w:rsid w:val="005E3B30"/>
    <w:rsid w:val="005E58D4"/>
    <w:rsid w:val="005F129D"/>
    <w:rsid w:val="005F12CB"/>
    <w:rsid w:val="005F361F"/>
    <w:rsid w:val="005F36B5"/>
    <w:rsid w:val="005F3713"/>
    <w:rsid w:val="005F659B"/>
    <w:rsid w:val="005F6FBF"/>
    <w:rsid w:val="005F7CB7"/>
    <w:rsid w:val="00600621"/>
    <w:rsid w:val="006018E2"/>
    <w:rsid w:val="006024F2"/>
    <w:rsid w:val="006037F8"/>
    <w:rsid w:val="0060476D"/>
    <w:rsid w:val="00604FC7"/>
    <w:rsid w:val="00607141"/>
    <w:rsid w:val="00611961"/>
    <w:rsid w:val="00612F20"/>
    <w:rsid w:val="0061310C"/>
    <w:rsid w:val="00613B4C"/>
    <w:rsid w:val="00614429"/>
    <w:rsid w:val="00614678"/>
    <w:rsid w:val="00615616"/>
    <w:rsid w:val="00617879"/>
    <w:rsid w:val="00617C1A"/>
    <w:rsid w:val="0062033E"/>
    <w:rsid w:val="00621FC9"/>
    <w:rsid w:val="00622B80"/>
    <w:rsid w:val="00624219"/>
    <w:rsid w:val="00624761"/>
    <w:rsid w:val="00626803"/>
    <w:rsid w:val="00627DB2"/>
    <w:rsid w:val="00632DC9"/>
    <w:rsid w:val="00635D4F"/>
    <w:rsid w:val="00636447"/>
    <w:rsid w:val="006370D1"/>
    <w:rsid w:val="00641927"/>
    <w:rsid w:val="00642AAC"/>
    <w:rsid w:val="00643062"/>
    <w:rsid w:val="00645659"/>
    <w:rsid w:val="00645C2D"/>
    <w:rsid w:val="00646935"/>
    <w:rsid w:val="00646B0C"/>
    <w:rsid w:val="00647B35"/>
    <w:rsid w:val="00650753"/>
    <w:rsid w:val="00651230"/>
    <w:rsid w:val="0065165B"/>
    <w:rsid w:val="00651EC0"/>
    <w:rsid w:val="00652897"/>
    <w:rsid w:val="00655422"/>
    <w:rsid w:val="006565CB"/>
    <w:rsid w:val="00656FB6"/>
    <w:rsid w:val="0066189C"/>
    <w:rsid w:val="006618DF"/>
    <w:rsid w:val="00662CF6"/>
    <w:rsid w:val="006634A2"/>
    <w:rsid w:val="0066350E"/>
    <w:rsid w:val="006641B8"/>
    <w:rsid w:val="006658D7"/>
    <w:rsid w:val="00666818"/>
    <w:rsid w:val="0066683E"/>
    <w:rsid w:val="0067008E"/>
    <w:rsid w:val="00672A54"/>
    <w:rsid w:val="006739A0"/>
    <w:rsid w:val="0067467A"/>
    <w:rsid w:val="006749F7"/>
    <w:rsid w:val="00675FC2"/>
    <w:rsid w:val="0067688B"/>
    <w:rsid w:val="00676CB0"/>
    <w:rsid w:val="006805B8"/>
    <w:rsid w:val="006829B5"/>
    <w:rsid w:val="00685A79"/>
    <w:rsid w:val="00686BCA"/>
    <w:rsid w:val="00691600"/>
    <w:rsid w:val="006923EE"/>
    <w:rsid w:val="00692EBA"/>
    <w:rsid w:val="006935E0"/>
    <w:rsid w:val="00693B5B"/>
    <w:rsid w:val="006A014D"/>
    <w:rsid w:val="006A0DDF"/>
    <w:rsid w:val="006A1B08"/>
    <w:rsid w:val="006A4B9C"/>
    <w:rsid w:val="006A7AA5"/>
    <w:rsid w:val="006B1E3D"/>
    <w:rsid w:val="006B3051"/>
    <w:rsid w:val="006B4515"/>
    <w:rsid w:val="006B61E7"/>
    <w:rsid w:val="006C063E"/>
    <w:rsid w:val="006C0ECA"/>
    <w:rsid w:val="006C1B9E"/>
    <w:rsid w:val="006C2685"/>
    <w:rsid w:val="006C365D"/>
    <w:rsid w:val="006C6703"/>
    <w:rsid w:val="006C75AE"/>
    <w:rsid w:val="006D133A"/>
    <w:rsid w:val="006D391C"/>
    <w:rsid w:val="006D576E"/>
    <w:rsid w:val="006D5A45"/>
    <w:rsid w:val="006D6767"/>
    <w:rsid w:val="006D6D08"/>
    <w:rsid w:val="006D716B"/>
    <w:rsid w:val="006E1401"/>
    <w:rsid w:val="006E1575"/>
    <w:rsid w:val="006E18B9"/>
    <w:rsid w:val="006E1DD4"/>
    <w:rsid w:val="006E1EB3"/>
    <w:rsid w:val="006E222F"/>
    <w:rsid w:val="006E2585"/>
    <w:rsid w:val="006E461C"/>
    <w:rsid w:val="006E7A75"/>
    <w:rsid w:val="006F0D3D"/>
    <w:rsid w:val="006F39D1"/>
    <w:rsid w:val="006F5294"/>
    <w:rsid w:val="006F589F"/>
    <w:rsid w:val="006F640E"/>
    <w:rsid w:val="0070171E"/>
    <w:rsid w:val="00701725"/>
    <w:rsid w:val="007018F5"/>
    <w:rsid w:val="007024AD"/>
    <w:rsid w:val="0070409C"/>
    <w:rsid w:val="00704CCB"/>
    <w:rsid w:val="00707E38"/>
    <w:rsid w:val="00707F97"/>
    <w:rsid w:val="00710114"/>
    <w:rsid w:val="0071047E"/>
    <w:rsid w:val="00712007"/>
    <w:rsid w:val="00713162"/>
    <w:rsid w:val="007141A6"/>
    <w:rsid w:val="00715614"/>
    <w:rsid w:val="0071620F"/>
    <w:rsid w:val="0071711C"/>
    <w:rsid w:val="0071750A"/>
    <w:rsid w:val="00720B04"/>
    <w:rsid w:val="007238A8"/>
    <w:rsid w:val="007245F5"/>
    <w:rsid w:val="007261BD"/>
    <w:rsid w:val="00735227"/>
    <w:rsid w:val="0073528D"/>
    <w:rsid w:val="00735FFC"/>
    <w:rsid w:val="00737E33"/>
    <w:rsid w:val="007421A0"/>
    <w:rsid w:val="007437B4"/>
    <w:rsid w:val="0074533B"/>
    <w:rsid w:val="00745462"/>
    <w:rsid w:val="00745B9B"/>
    <w:rsid w:val="00746502"/>
    <w:rsid w:val="0075032C"/>
    <w:rsid w:val="007522D3"/>
    <w:rsid w:val="00752EFB"/>
    <w:rsid w:val="00753C5C"/>
    <w:rsid w:val="00754813"/>
    <w:rsid w:val="007548D2"/>
    <w:rsid w:val="00755024"/>
    <w:rsid w:val="0075627E"/>
    <w:rsid w:val="00756425"/>
    <w:rsid w:val="00762A3B"/>
    <w:rsid w:val="007646DE"/>
    <w:rsid w:val="00765D97"/>
    <w:rsid w:val="00767B72"/>
    <w:rsid w:val="00770121"/>
    <w:rsid w:val="007724D9"/>
    <w:rsid w:val="00776015"/>
    <w:rsid w:val="00776062"/>
    <w:rsid w:val="007764F9"/>
    <w:rsid w:val="0078007A"/>
    <w:rsid w:val="00781568"/>
    <w:rsid w:val="00781B21"/>
    <w:rsid w:val="007833A2"/>
    <w:rsid w:val="00783FB6"/>
    <w:rsid w:val="00784BB3"/>
    <w:rsid w:val="00785F84"/>
    <w:rsid w:val="00787117"/>
    <w:rsid w:val="00793558"/>
    <w:rsid w:val="007946AA"/>
    <w:rsid w:val="0079526C"/>
    <w:rsid w:val="00796D1C"/>
    <w:rsid w:val="00797DF9"/>
    <w:rsid w:val="007A16BC"/>
    <w:rsid w:val="007A2B53"/>
    <w:rsid w:val="007A3AD7"/>
    <w:rsid w:val="007A500C"/>
    <w:rsid w:val="007A506E"/>
    <w:rsid w:val="007A5F13"/>
    <w:rsid w:val="007A7764"/>
    <w:rsid w:val="007B0D2F"/>
    <w:rsid w:val="007B183D"/>
    <w:rsid w:val="007B2437"/>
    <w:rsid w:val="007B2710"/>
    <w:rsid w:val="007B2F3F"/>
    <w:rsid w:val="007B39E6"/>
    <w:rsid w:val="007B4074"/>
    <w:rsid w:val="007B408C"/>
    <w:rsid w:val="007B6B7D"/>
    <w:rsid w:val="007C0517"/>
    <w:rsid w:val="007C1FE1"/>
    <w:rsid w:val="007C216C"/>
    <w:rsid w:val="007C2402"/>
    <w:rsid w:val="007C4778"/>
    <w:rsid w:val="007C4FC5"/>
    <w:rsid w:val="007C52E4"/>
    <w:rsid w:val="007C54BC"/>
    <w:rsid w:val="007C56C7"/>
    <w:rsid w:val="007C5938"/>
    <w:rsid w:val="007C6861"/>
    <w:rsid w:val="007D1CD0"/>
    <w:rsid w:val="007D3771"/>
    <w:rsid w:val="007D4240"/>
    <w:rsid w:val="007D565A"/>
    <w:rsid w:val="007D6616"/>
    <w:rsid w:val="007E036B"/>
    <w:rsid w:val="007E26C4"/>
    <w:rsid w:val="007E2C4D"/>
    <w:rsid w:val="007E3C70"/>
    <w:rsid w:val="007E49B5"/>
    <w:rsid w:val="007F0AD4"/>
    <w:rsid w:val="007F2E03"/>
    <w:rsid w:val="007F314D"/>
    <w:rsid w:val="007F348C"/>
    <w:rsid w:val="007F4FC2"/>
    <w:rsid w:val="007F56A0"/>
    <w:rsid w:val="007F58F5"/>
    <w:rsid w:val="007F5DF8"/>
    <w:rsid w:val="007F7420"/>
    <w:rsid w:val="007F772E"/>
    <w:rsid w:val="007F780D"/>
    <w:rsid w:val="00801270"/>
    <w:rsid w:val="00801404"/>
    <w:rsid w:val="00801B47"/>
    <w:rsid w:val="00802ED9"/>
    <w:rsid w:val="00803A44"/>
    <w:rsid w:val="00804D7A"/>
    <w:rsid w:val="0080582B"/>
    <w:rsid w:val="008067E0"/>
    <w:rsid w:val="00807BDB"/>
    <w:rsid w:val="00814182"/>
    <w:rsid w:val="00815D3B"/>
    <w:rsid w:val="00815D4E"/>
    <w:rsid w:val="008161F4"/>
    <w:rsid w:val="00816F79"/>
    <w:rsid w:val="008174C1"/>
    <w:rsid w:val="00820B52"/>
    <w:rsid w:val="00820EA0"/>
    <w:rsid w:val="00821723"/>
    <w:rsid w:val="0082344E"/>
    <w:rsid w:val="00823E09"/>
    <w:rsid w:val="00824301"/>
    <w:rsid w:val="00824597"/>
    <w:rsid w:val="00826AEA"/>
    <w:rsid w:val="00827941"/>
    <w:rsid w:val="00830936"/>
    <w:rsid w:val="0083248A"/>
    <w:rsid w:val="008333C4"/>
    <w:rsid w:val="00834B86"/>
    <w:rsid w:val="00835319"/>
    <w:rsid w:val="00835F74"/>
    <w:rsid w:val="008363A7"/>
    <w:rsid w:val="008367AF"/>
    <w:rsid w:val="008405A9"/>
    <w:rsid w:val="00843A07"/>
    <w:rsid w:val="0084455A"/>
    <w:rsid w:val="0084710D"/>
    <w:rsid w:val="00851167"/>
    <w:rsid w:val="008536BD"/>
    <w:rsid w:val="008541A7"/>
    <w:rsid w:val="00854FDB"/>
    <w:rsid w:val="00856164"/>
    <w:rsid w:val="00856C36"/>
    <w:rsid w:val="00863275"/>
    <w:rsid w:val="008653F2"/>
    <w:rsid w:val="0086540D"/>
    <w:rsid w:val="00865B3A"/>
    <w:rsid w:val="0086758C"/>
    <w:rsid w:val="00867E4C"/>
    <w:rsid w:val="00870432"/>
    <w:rsid w:val="00870FFB"/>
    <w:rsid w:val="00871459"/>
    <w:rsid w:val="00871702"/>
    <w:rsid w:val="00873DC0"/>
    <w:rsid w:val="00877CC0"/>
    <w:rsid w:val="008813D8"/>
    <w:rsid w:val="00885F74"/>
    <w:rsid w:val="00886AA0"/>
    <w:rsid w:val="00887EEC"/>
    <w:rsid w:val="008900FC"/>
    <w:rsid w:val="00892FFC"/>
    <w:rsid w:val="00894CA7"/>
    <w:rsid w:val="00896105"/>
    <w:rsid w:val="008979D9"/>
    <w:rsid w:val="008A210B"/>
    <w:rsid w:val="008A3829"/>
    <w:rsid w:val="008A68F1"/>
    <w:rsid w:val="008B3E3A"/>
    <w:rsid w:val="008B4667"/>
    <w:rsid w:val="008B4CF8"/>
    <w:rsid w:val="008B4D76"/>
    <w:rsid w:val="008B51D4"/>
    <w:rsid w:val="008B6C9F"/>
    <w:rsid w:val="008B780C"/>
    <w:rsid w:val="008C0599"/>
    <w:rsid w:val="008C0FA6"/>
    <w:rsid w:val="008C256D"/>
    <w:rsid w:val="008C2AC0"/>
    <w:rsid w:val="008C4EA5"/>
    <w:rsid w:val="008C523E"/>
    <w:rsid w:val="008C52E5"/>
    <w:rsid w:val="008C6310"/>
    <w:rsid w:val="008C6322"/>
    <w:rsid w:val="008C77D6"/>
    <w:rsid w:val="008C7BD2"/>
    <w:rsid w:val="008D040B"/>
    <w:rsid w:val="008D2223"/>
    <w:rsid w:val="008D2289"/>
    <w:rsid w:val="008D30CB"/>
    <w:rsid w:val="008D403C"/>
    <w:rsid w:val="008D475C"/>
    <w:rsid w:val="008D62F0"/>
    <w:rsid w:val="008D7CB1"/>
    <w:rsid w:val="008E4F30"/>
    <w:rsid w:val="008E5D0A"/>
    <w:rsid w:val="008F070B"/>
    <w:rsid w:val="008F3566"/>
    <w:rsid w:val="008F59B2"/>
    <w:rsid w:val="008F5D01"/>
    <w:rsid w:val="009003E6"/>
    <w:rsid w:val="00900A8C"/>
    <w:rsid w:val="0090287B"/>
    <w:rsid w:val="00902A49"/>
    <w:rsid w:val="009036B4"/>
    <w:rsid w:val="009045A4"/>
    <w:rsid w:val="00907CEF"/>
    <w:rsid w:val="00911067"/>
    <w:rsid w:val="009144B9"/>
    <w:rsid w:val="0091511B"/>
    <w:rsid w:val="0091633D"/>
    <w:rsid w:val="009165DA"/>
    <w:rsid w:val="00917FE9"/>
    <w:rsid w:val="00920B4B"/>
    <w:rsid w:val="00920E52"/>
    <w:rsid w:val="009218D0"/>
    <w:rsid w:val="00921D13"/>
    <w:rsid w:val="0092276C"/>
    <w:rsid w:val="0092292D"/>
    <w:rsid w:val="00922A57"/>
    <w:rsid w:val="00923021"/>
    <w:rsid w:val="00923796"/>
    <w:rsid w:val="00924A1F"/>
    <w:rsid w:val="009300C8"/>
    <w:rsid w:val="00931070"/>
    <w:rsid w:val="00931BB5"/>
    <w:rsid w:val="009324BC"/>
    <w:rsid w:val="009326DB"/>
    <w:rsid w:val="00933D6E"/>
    <w:rsid w:val="00934014"/>
    <w:rsid w:val="00935B6E"/>
    <w:rsid w:val="00936523"/>
    <w:rsid w:val="00936C3C"/>
    <w:rsid w:val="009378F5"/>
    <w:rsid w:val="00940F4C"/>
    <w:rsid w:val="009439EB"/>
    <w:rsid w:val="00944AB0"/>
    <w:rsid w:val="0094661D"/>
    <w:rsid w:val="00947DA2"/>
    <w:rsid w:val="009513D9"/>
    <w:rsid w:val="00953BB7"/>
    <w:rsid w:val="009603B2"/>
    <w:rsid w:val="009611BF"/>
    <w:rsid w:val="009614A0"/>
    <w:rsid w:val="009622A6"/>
    <w:rsid w:val="00962D26"/>
    <w:rsid w:val="00963F04"/>
    <w:rsid w:val="00967737"/>
    <w:rsid w:val="00967DAF"/>
    <w:rsid w:val="0097017C"/>
    <w:rsid w:val="009701AF"/>
    <w:rsid w:val="009732BE"/>
    <w:rsid w:val="009739B1"/>
    <w:rsid w:val="00977707"/>
    <w:rsid w:val="00980551"/>
    <w:rsid w:val="00980E94"/>
    <w:rsid w:val="009811EC"/>
    <w:rsid w:val="00982F8E"/>
    <w:rsid w:val="00983FE4"/>
    <w:rsid w:val="00984087"/>
    <w:rsid w:val="009843B4"/>
    <w:rsid w:val="0098440C"/>
    <w:rsid w:val="00984E26"/>
    <w:rsid w:val="00986A88"/>
    <w:rsid w:val="00992DAF"/>
    <w:rsid w:val="009945E8"/>
    <w:rsid w:val="00994AAF"/>
    <w:rsid w:val="009950F3"/>
    <w:rsid w:val="009958A9"/>
    <w:rsid w:val="00995BC4"/>
    <w:rsid w:val="00995E88"/>
    <w:rsid w:val="009977C4"/>
    <w:rsid w:val="009A1BCE"/>
    <w:rsid w:val="009A647D"/>
    <w:rsid w:val="009A75C2"/>
    <w:rsid w:val="009B180D"/>
    <w:rsid w:val="009B2832"/>
    <w:rsid w:val="009B4335"/>
    <w:rsid w:val="009B4588"/>
    <w:rsid w:val="009B4E9F"/>
    <w:rsid w:val="009B543C"/>
    <w:rsid w:val="009B6FFF"/>
    <w:rsid w:val="009B7B04"/>
    <w:rsid w:val="009C19FB"/>
    <w:rsid w:val="009C3149"/>
    <w:rsid w:val="009C3452"/>
    <w:rsid w:val="009C35B4"/>
    <w:rsid w:val="009C36D8"/>
    <w:rsid w:val="009C38B7"/>
    <w:rsid w:val="009C39C7"/>
    <w:rsid w:val="009C40B3"/>
    <w:rsid w:val="009C42D3"/>
    <w:rsid w:val="009C4BE1"/>
    <w:rsid w:val="009C6863"/>
    <w:rsid w:val="009C6A04"/>
    <w:rsid w:val="009C72B5"/>
    <w:rsid w:val="009D0299"/>
    <w:rsid w:val="009D0799"/>
    <w:rsid w:val="009D1C55"/>
    <w:rsid w:val="009D1FB6"/>
    <w:rsid w:val="009D403A"/>
    <w:rsid w:val="009D6CB9"/>
    <w:rsid w:val="009D784F"/>
    <w:rsid w:val="009E1E66"/>
    <w:rsid w:val="009E38B2"/>
    <w:rsid w:val="009E7125"/>
    <w:rsid w:val="009E7AA4"/>
    <w:rsid w:val="009F0BA5"/>
    <w:rsid w:val="009F4243"/>
    <w:rsid w:val="009F61C3"/>
    <w:rsid w:val="009F68D1"/>
    <w:rsid w:val="009F7531"/>
    <w:rsid w:val="00A036DC"/>
    <w:rsid w:val="00A03F79"/>
    <w:rsid w:val="00A04380"/>
    <w:rsid w:val="00A04DB9"/>
    <w:rsid w:val="00A0516D"/>
    <w:rsid w:val="00A065D7"/>
    <w:rsid w:val="00A0697F"/>
    <w:rsid w:val="00A10DD5"/>
    <w:rsid w:val="00A12DD8"/>
    <w:rsid w:val="00A1521E"/>
    <w:rsid w:val="00A21BE6"/>
    <w:rsid w:val="00A238F5"/>
    <w:rsid w:val="00A24377"/>
    <w:rsid w:val="00A26977"/>
    <w:rsid w:val="00A27ADA"/>
    <w:rsid w:val="00A3111A"/>
    <w:rsid w:val="00A3158C"/>
    <w:rsid w:val="00A31A5A"/>
    <w:rsid w:val="00A32167"/>
    <w:rsid w:val="00A34F11"/>
    <w:rsid w:val="00A35A92"/>
    <w:rsid w:val="00A3698D"/>
    <w:rsid w:val="00A425A3"/>
    <w:rsid w:val="00A432D4"/>
    <w:rsid w:val="00A43DE7"/>
    <w:rsid w:val="00A45C46"/>
    <w:rsid w:val="00A47C11"/>
    <w:rsid w:val="00A52FAF"/>
    <w:rsid w:val="00A53898"/>
    <w:rsid w:val="00A57674"/>
    <w:rsid w:val="00A57C8B"/>
    <w:rsid w:val="00A60075"/>
    <w:rsid w:val="00A6097F"/>
    <w:rsid w:val="00A609CB"/>
    <w:rsid w:val="00A6452D"/>
    <w:rsid w:val="00A64BFE"/>
    <w:rsid w:val="00A660AC"/>
    <w:rsid w:val="00A66A14"/>
    <w:rsid w:val="00A70175"/>
    <w:rsid w:val="00A71DFC"/>
    <w:rsid w:val="00A72DD7"/>
    <w:rsid w:val="00A74C0E"/>
    <w:rsid w:val="00A751DB"/>
    <w:rsid w:val="00A7644F"/>
    <w:rsid w:val="00A80365"/>
    <w:rsid w:val="00A82C3D"/>
    <w:rsid w:val="00A87B32"/>
    <w:rsid w:val="00A91D4A"/>
    <w:rsid w:val="00A920B4"/>
    <w:rsid w:val="00A955EF"/>
    <w:rsid w:val="00A95F17"/>
    <w:rsid w:val="00A96C8C"/>
    <w:rsid w:val="00A97BC6"/>
    <w:rsid w:val="00AA092C"/>
    <w:rsid w:val="00AA1563"/>
    <w:rsid w:val="00AA1657"/>
    <w:rsid w:val="00AA2A64"/>
    <w:rsid w:val="00AA2AB8"/>
    <w:rsid w:val="00AA59BC"/>
    <w:rsid w:val="00AA5F2F"/>
    <w:rsid w:val="00AA74D6"/>
    <w:rsid w:val="00AB1520"/>
    <w:rsid w:val="00AB20F0"/>
    <w:rsid w:val="00AB241D"/>
    <w:rsid w:val="00AB4693"/>
    <w:rsid w:val="00AB4C7E"/>
    <w:rsid w:val="00AB70CD"/>
    <w:rsid w:val="00AC2194"/>
    <w:rsid w:val="00AC3616"/>
    <w:rsid w:val="00AC3A08"/>
    <w:rsid w:val="00AC6A7E"/>
    <w:rsid w:val="00AD0412"/>
    <w:rsid w:val="00AD0C12"/>
    <w:rsid w:val="00AD2AED"/>
    <w:rsid w:val="00AD360D"/>
    <w:rsid w:val="00AD52F3"/>
    <w:rsid w:val="00AD5B3A"/>
    <w:rsid w:val="00AD6A86"/>
    <w:rsid w:val="00AE3E34"/>
    <w:rsid w:val="00AE4359"/>
    <w:rsid w:val="00AE6080"/>
    <w:rsid w:val="00AE637C"/>
    <w:rsid w:val="00AE7813"/>
    <w:rsid w:val="00AF162D"/>
    <w:rsid w:val="00AF1EFB"/>
    <w:rsid w:val="00AF2DA9"/>
    <w:rsid w:val="00AF72E3"/>
    <w:rsid w:val="00B000ED"/>
    <w:rsid w:val="00B00A77"/>
    <w:rsid w:val="00B01D50"/>
    <w:rsid w:val="00B03E16"/>
    <w:rsid w:val="00B041C1"/>
    <w:rsid w:val="00B04564"/>
    <w:rsid w:val="00B0462D"/>
    <w:rsid w:val="00B04F53"/>
    <w:rsid w:val="00B0664B"/>
    <w:rsid w:val="00B0687F"/>
    <w:rsid w:val="00B06B64"/>
    <w:rsid w:val="00B10208"/>
    <w:rsid w:val="00B10F0D"/>
    <w:rsid w:val="00B13F43"/>
    <w:rsid w:val="00B14C0D"/>
    <w:rsid w:val="00B15780"/>
    <w:rsid w:val="00B1723A"/>
    <w:rsid w:val="00B17504"/>
    <w:rsid w:val="00B22854"/>
    <w:rsid w:val="00B22D50"/>
    <w:rsid w:val="00B251A7"/>
    <w:rsid w:val="00B30921"/>
    <w:rsid w:val="00B313AE"/>
    <w:rsid w:val="00B35361"/>
    <w:rsid w:val="00B356CE"/>
    <w:rsid w:val="00B369B1"/>
    <w:rsid w:val="00B419B0"/>
    <w:rsid w:val="00B41B8D"/>
    <w:rsid w:val="00B440D0"/>
    <w:rsid w:val="00B44CCD"/>
    <w:rsid w:val="00B44E1B"/>
    <w:rsid w:val="00B51626"/>
    <w:rsid w:val="00B52186"/>
    <w:rsid w:val="00B52B5A"/>
    <w:rsid w:val="00B53735"/>
    <w:rsid w:val="00B53834"/>
    <w:rsid w:val="00B53F52"/>
    <w:rsid w:val="00B55FBF"/>
    <w:rsid w:val="00B56A80"/>
    <w:rsid w:val="00B60B55"/>
    <w:rsid w:val="00B6115D"/>
    <w:rsid w:val="00B622C3"/>
    <w:rsid w:val="00B62E24"/>
    <w:rsid w:val="00B62FC7"/>
    <w:rsid w:val="00B65BB7"/>
    <w:rsid w:val="00B66133"/>
    <w:rsid w:val="00B664F5"/>
    <w:rsid w:val="00B67075"/>
    <w:rsid w:val="00B67F4D"/>
    <w:rsid w:val="00B71057"/>
    <w:rsid w:val="00B71BE2"/>
    <w:rsid w:val="00B71C00"/>
    <w:rsid w:val="00B73217"/>
    <w:rsid w:val="00B7450A"/>
    <w:rsid w:val="00B749F7"/>
    <w:rsid w:val="00B74CF6"/>
    <w:rsid w:val="00B74E85"/>
    <w:rsid w:val="00B76549"/>
    <w:rsid w:val="00B76C2D"/>
    <w:rsid w:val="00B8170B"/>
    <w:rsid w:val="00B82C1A"/>
    <w:rsid w:val="00B83FAA"/>
    <w:rsid w:val="00B86B90"/>
    <w:rsid w:val="00B87262"/>
    <w:rsid w:val="00B9062A"/>
    <w:rsid w:val="00B91306"/>
    <w:rsid w:val="00B9139C"/>
    <w:rsid w:val="00B914B3"/>
    <w:rsid w:val="00B92300"/>
    <w:rsid w:val="00B94910"/>
    <w:rsid w:val="00B95364"/>
    <w:rsid w:val="00B961BF"/>
    <w:rsid w:val="00B977F0"/>
    <w:rsid w:val="00B978AF"/>
    <w:rsid w:val="00B97A7D"/>
    <w:rsid w:val="00BA3A47"/>
    <w:rsid w:val="00BA59D7"/>
    <w:rsid w:val="00BA6EFA"/>
    <w:rsid w:val="00BB1F22"/>
    <w:rsid w:val="00BB2A73"/>
    <w:rsid w:val="00BB465F"/>
    <w:rsid w:val="00BB5119"/>
    <w:rsid w:val="00BB54DE"/>
    <w:rsid w:val="00BC03E9"/>
    <w:rsid w:val="00BC0462"/>
    <w:rsid w:val="00BC202C"/>
    <w:rsid w:val="00BC38FF"/>
    <w:rsid w:val="00BC6835"/>
    <w:rsid w:val="00BC707B"/>
    <w:rsid w:val="00BD0806"/>
    <w:rsid w:val="00BD2905"/>
    <w:rsid w:val="00BD3060"/>
    <w:rsid w:val="00BD5A55"/>
    <w:rsid w:val="00BD6797"/>
    <w:rsid w:val="00BD7D34"/>
    <w:rsid w:val="00BE027A"/>
    <w:rsid w:val="00BE0CC2"/>
    <w:rsid w:val="00BE0DF9"/>
    <w:rsid w:val="00BE0FC7"/>
    <w:rsid w:val="00BE2141"/>
    <w:rsid w:val="00BE241B"/>
    <w:rsid w:val="00BE2869"/>
    <w:rsid w:val="00BE2C94"/>
    <w:rsid w:val="00BE313B"/>
    <w:rsid w:val="00BF16B7"/>
    <w:rsid w:val="00BF1B5A"/>
    <w:rsid w:val="00BF30CD"/>
    <w:rsid w:val="00BF4275"/>
    <w:rsid w:val="00BF7D62"/>
    <w:rsid w:val="00C008DD"/>
    <w:rsid w:val="00C029AA"/>
    <w:rsid w:val="00C03011"/>
    <w:rsid w:val="00C06157"/>
    <w:rsid w:val="00C07910"/>
    <w:rsid w:val="00C1298D"/>
    <w:rsid w:val="00C12F17"/>
    <w:rsid w:val="00C140C8"/>
    <w:rsid w:val="00C144C7"/>
    <w:rsid w:val="00C17CF5"/>
    <w:rsid w:val="00C2076F"/>
    <w:rsid w:val="00C2151A"/>
    <w:rsid w:val="00C22534"/>
    <w:rsid w:val="00C26190"/>
    <w:rsid w:val="00C30E3B"/>
    <w:rsid w:val="00C31039"/>
    <w:rsid w:val="00C310F8"/>
    <w:rsid w:val="00C31AA3"/>
    <w:rsid w:val="00C31C64"/>
    <w:rsid w:val="00C31E41"/>
    <w:rsid w:val="00C33163"/>
    <w:rsid w:val="00C33521"/>
    <w:rsid w:val="00C33A12"/>
    <w:rsid w:val="00C3462A"/>
    <w:rsid w:val="00C34683"/>
    <w:rsid w:val="00C35878"/>
    <w:rsid w:val="00C35B52"/>
    <w:rsid w:val="00C36B8A"/>
    <w:rsid w:val="00C37761"/>
    <w:rsid w:val="00C37F8A"/>
    <w:rsid w:val="00C418DB"/>
    <w:rsid w:val="00C43676"/>
    <w:rsid w:val="00C44F13"/>
    <w:rsid w:val="00C457C7"/>
    <w:rsid w:val="00C45A32"/>
    <w:rsid w:val="00C46DEC"/>
    <w:rsid w:val="00C47527"/>
    <w:rsid w:val="00C50162"/>
    <w:rsid w:val="00C5343F"/>
    <w:rsid w:val="00C53525"/>
    <w:rsid w:val="00C54017"/>
    <w:rsid w:val="00C54D4F"/>
    <w:rsid w:val="00C57958"/>
    <w:rsid w:val="00C57E54"/>
    <w:rsid w:val="00C6034B"/>
    <w:rsid w:val="00C60B9A"/>
    <w:rsid w:val="00C61C46"/>
    <w:rsid w:val="00C62D2A"/>
    <w:rsid w:val="00C63E1E"/>
    <w:rsid w:val="00C64016"/>
    <w:rsid w:val="00C644CB"/>
    <w:rsid w:val="00C65ABC"/>
    <w:rsid w:val="00C65D1B"/>
    <w:rsid w:val="00C664E8"/>
    <w:rsid w:val="00C66EFD"/>
    <w:rsid w:val="00C67F04"/>
    <w:rsid w:val="00C707B3"/>
    <w:rsid w:val="00C70F2F"/>
    <w:rsid w:val="00C713B0"/>
    <w:rsid w:val="00C71842"/>
    <w:rsid w:val="00C71FC0"/>
    <w:rsid w:val="00C7271F"/>
    <w:rsid w:val="00C75B19"/>
    <w:rsid w:val="00C76948"/>
    <w:rsid w:val="00C76E2D"/>
    <w:rsid w:val="00C80783"/>
    <w:rsid w:val="00C8108A"/>
    <w:rsid w:val="00C81B71"/>
    <w:rsid w:val="00C81DDA"/>
    <w:rsid w:val="00C83D10"/>
    <w:rsid w:val="00C84B7E"/>
    <w:rsid w:val="00C84E3A"/>
    <w:rsid w:val="00C851CA"/>
    <w:rsid w:val="00C8593D"/>
    <w:rsid w:val="00C85B29"/>
    <w:rsid w:val="00C85B83"/>
    <w:rsid w:val="00C869E4"/>
    <w:rsid w:val="00C87227"/>
    <w:rsid w:val="00C8780E"/>
    <w:rsid w:val="00C907D5"/>
    <w:rsid w:val="00C9148D"/>
    <w:rsid w:val="00C918DC"/>
    <w:rsid w:val="00C952B4"/>
    <w:rsid w:val="00C952CF"/>
    <w:rsid w:val="00C95673"/>
    <w:rsid w:val="00C96FB6"/>
    <w:rsid w:val="00CA2257"/>
    <w:rsid w:val="00CA35E0"/>
    <w:rsid w:val="00CA49E6"/>
    <w:rsid w:val="00CA59C1"/>
    <w:rsid w:val="00CA712E"/>
    <w:rsid w:val="00CB0241"/>
    <w:rsid w:val="00CB0F42"/>
    <w:rsid w:val="00CB4FAF"/>
    <w:rsid w:val="00CB7B6A"/>
    <w:rsid w:val="00CC0DCF"/>
    <w:rsid w:val="00CC1082"/>
    <w:rsid w:val="00CC1227"/>
    <w:rsid w:val="00CC1249"/>
    <w:rsid w:val="00CC129D"/>
    <w:rsid w:val="00CC306B"/>
    <w:rsid w:val="00CC4012"/>
    <w:rsid w:val="00CC4518"/>
    <w:rsid w:val="00CC4A3D"/>
    <w:rsid w:val="00CC788D"/>
    <w:rsid w:val="00CD0281"/>
    <w:rsid w:val="00CD39B9"/>
    <w:rsid w:val="00CD3A37"/>
    <w:rsid w:val="00CD3E75"/>
    <w:rsid w:val="00CD656D"/>
    <w:rsid w:val="00CD713B"/>
    <w:rsid w:val="00CD7A56"/>
    <w:rsid w:val="00CE0F20"/>
    <w:rsid w:val="00CE2E0D"/>
    <w:rsid w:val="00CE3057"/>
    <w:rsid w:val="00CE3690"/>
    <w:rsid w:val="00CE58CD"/>
    <w:rsid w:val="00CF01EC"/>
    <w:rsid w:val="00CF03E3"/>
    <w:rsid w:val="00CF0A6C"/>
    <w:rsid w:val="00CF2D78"/>
    <w:rsid w:val="00CF593D"/>
    <w:rsid w:val="00CF77F0"/>
    <w:rsid w:val="00D002DB"/>
    <w:rsid w:val="00D04221"/>
    <w:rsid w:val="00D05A3A"/>
    <w:rsid w:val="00D05F3B"/>
    <w:rsid w:val="00D116B1"/>
    <w:rsid w:val="00D1264B"/>
    <w:rsid w:val="00D131F0"/>
    <w:rsid w:val="00D15365"/>
    <w:rsid w:val="00D170D7"/>
    <w:rsid w:val="00D200C6"/>
    <w:rsid w:val="00D20187"/>
    <w:rsid w:val="00D2147D"/>
    <w:rsid w:val="00D2526B"/>
    <w:rsid w:val="00D25EBF"/>
    <w:rsid w:val="00D27EA5"/>
    <w:rsid w:val="00D32A3E"/>
    <w:rsid w:val="00D33099"/>
    <w:rsid w:val="00D34195"/>
    <w:rsid w:val="00D34456"/>
    <w:rsid w:val="00D378C2"/>
    <w:rsid w:val="00D4199C"/>
    <w:rsid w:val="00D41C55"/>
    <w:rsid w:val="00D41F77"/>
    <w:rsid w:val="00D420E7"/>
    <w:rsid w:val="00D42EAF"/>
    <w:rsid w:val="00D43581"/>
    <w:rsid w:val="00D4433A"/>
    <w:rsid w:val="00D5042E"/>
    <w:rsid w:val="00D51DE7"/>
    <w:rsid w:val="00D532CF"/>
    <w:rsid w:val="00D54DC6"/>
    <w:rsid w:val="00D55E18"/>
    <w:rsid w:val="00D560B8"/>
    <w:rsid w:val="00D57398"/>
    <w:rsid w:val="00D57677"/>
    <w:rsid w:val="00D60453"/>
    <w:rsid w:val="00D61CB1"/>
    <w:rsid w:val="00D6346C"/>
    <w:rsid w:val="00D63C27"/>
    <w:rsid w:val="00D64C28"/>
    <w:rsid w:val="00D652DC"/>
    <w:rsid w:val="00D653A9"/>
    <w:rsid w:val="00D6630B"/>
    <w:rsid w:val="00D670D9"/>
    <w:rsid w:val="00D6724B"/>
    <w:rsid w:val="00D7057D"/>
    <w:rsid w:val="00D71FEB"/>
    <w:rsid w:val="00D73EAB"/>
    <w:rsid w:val="00D763F7"/>
    <w:rsid w:val="00D768FB"/>
    <w:rsid w:val="00D8083C"/>
    <w:rsid w:val="00D80D37"/>
    <w:rsid w:val="00D81550"/>
    <w:rsid w:val="00D81669"/>
    <w:rsid w:val="00D81670"/>
    <w:rsid w:val="00D82A9C"/>
    <w:rsid w:val="00D84517"/>
    <w:rsid w:val="00D858B5"/>
    <w:rsid w:val="00D864CA"/>
    <w:rsid w:val="00D86514"/>
    <w:rsid w:val="00D90C1E"/>
    <w:rsid w:val="00D91089"/>
    <w:rsid w:val="00D93A97"/>
    <w:rsid w:val="00D95416"/>
    <w:rsid w:val="00D960F7"/>
    <w:rsid w:val="00D969CB"/>
    <w:rsid w:val="00D97C40"/>
    <w:rsid w:val="00DA04C9"/>
    <w:rsid w:val="00DA423F"/>
    <w:rsid w:val="00DA5316"/>
    <w:rsid w:val="00DA657C"/>
    <w:rsid w:val="00DB02F4"/>
    <w:rsid w:val="00DB33E2"/>
    <w:rsid w:val="00DB4689"/>
    <w:rsid w:val="00DB5904"/>
    <w:rsid w:val="00DB5BD4"/>
    <w:rsid w:val="00DC0084"/>
    <w:rsid w:val="00DC04EA"/>
    <w:rsid w:val="00DC47F1"/>
    <w:rsid w:val="00DC5F8C"/>
    <w:rsid w:val="00DC6796"/>
    <w:rsid w:val="00DC6F51"/>
    <w:rsid w:val="00DD20E5"/>
    <w:rsid w:val="00DD40D2"/>
    <w:rsid w:val="00DD5684"/>
    <w:rsid w:val="00DD5DF4"/>
    <w:rsid w:val="00DE06DA"/>
    <w:rsid w:val="00DE1BC9"/>
    <w:rsid w:val="00DE2C0D"/>
    <w:rsid w:val="00DE3C17"/>
    <w:rsid w:val="00DE4310"/>
    <w:rsid w:val="00DE49EA"/>
    <w:rsid w:val="00DE5383"/>
    <w:rsid w:val="00DE56A3"/>
    <w:rsid w:val="00DE6A6B"/>
    <w:rsid w:val="00DE7368"/>
    <w:rsid w:val="00DE7843"/>
    <w:rsid w:val="00DF2FE7"/>
    <w:rsid w:val="00DF42BB"/>
    <w:rsid w:val="00DF6EE9"/>
    <w:rsid w:val="00DF7ADA"/>
    <w:rsid w:val="00DF7EB6"/>
    <w:rsid w:val="00E001E2"/>
    <w:rsid w:val="00E005D5"/>
    <w:rsid w:val="00E01700"/>
    <w:rsid w:val="00E019D9"/>
    <w:rsid w:val="00E02330"/>
    <w:rsid w:val="00E04AFB"/>
    <w:rsid w:val="00E05087"/>
    <w:rsid w:val="00E05540"/>
    <w:rsid w:val="00E070B3"/>
    <w:rsid w:val="00E07C2F"/>
    <w:rsid w:val="00E125D6"/>
    <w:rsid w:val="00E1358A"/>
    <w:rsid w:val="00E15AB3"/>
    <w:rsid w:val="00E171CC"/>
    <w:rsid w:val="00E17891"/>
    <w:rsid w:val="00E1789B"/>
    <w:rsid w:val="00E213C7"/>
    <w:rsid w:val="00E21E12"/>
    <w:rsid w:val="00E2387E"/>
    <w:rsid w:val="00E2390A"/>
    <w:rsid w:val="00E23B39"/>
    <w:rsid w:val="00E25B92"/>
    <w:rsid w:val="00E268DD"/>
    <w:rsid w:val="00E26BDF"/>
    <w:rsid w:val="00E30365"/>
    <w:rsid w:val="00E309D6"/>
    <w:rsid w:val="00E31FAA"/>
    <w:rsid w:val="00E35099"/>
    <w:rsid w:val="00E36065"/>
    <w:rsid w:val="00E40A4D"/>
    <w:rsid w:val="00E4133C"/>
    <w:rsid w:val="00E42D81"/>
    <w:rsid w:val="00E45CB4"/>
    <w:rsid w:val="00E474B3"/>
    <w:rsid w:val="00E503F3"/>
    <w:rsid w:val="00E519D2"/>
    <w:rsid w:val="00E53D85"/>
    <w:rsid w:val="00E544C5"/>
    <w:rsid w:val="00E61E2F"/>
    <w:rsid w:val="00E62D4E"/>
    <w:rsid w:val="00E677BF"/>
    <w:rsid w:val="00E70811"/>
    <w:rsid w:val="00E70B76"/>
    <w:rsid w:val="00E7250F"/>
    <w:rsid w:val="00E743C3"/>
    <w:rsid w:val="00E76AAF"/>
    <w:rsid w:val="00E76B40"/>
    <w:rsid w:val="00E77F83"/>
    <w:rsid w:val="00E80B45"/>
    <w:rsid w:val="00E81ABD"/>
    <w:rsid w:val="00E8368C"/>
    <w:rsid w:val="00E85ED0"/>
    <w:rsid w:val="00E86077"/>
    <w:rsid w:val="00E92A59"/>
    <w:rsid w:val="00E94FD3"/>
    <w:rsid w:val="00E97A0C"/>
    <w:rsid w:val="00EA13DB"/>
    <w:rsid w:val="00EA1694"/>
    <w:rsid w:val="00EA2C4A"/>
    <w:rsid w:val="00EA32AC"/>
    <w:rsid w:val="00EA396E"/>
    <w:rsid w:val="00EA7AE1"/>
    <w:rsid w:val="00EA7B73"/>
    <w:rsid w:val="00EA7C22"/>
    <w:rsid w:val="00EB134A"/>
    <w:rsid w:val="00EB3BB7"/>
    <w:rsid w:val="00EB5E1A"/>
    <w:rsid w:val="00EB649E"/>
    <w:rsid w:val="00EB6C5F"/>
    <w:rsid w:val="00EB6E5A"/>
    <w:rsid w:val="00EB7D71"/>
    <w:rsid w:val="00EC0808"/>
    <w:rsid w:val="00EC15D5"/>
    <w:rsid w:val="00EC3854"/>
    <w:rsid w:val="00EC3A60"/>
    <w:rsid w:val="00EC3A87"/>
    <w:rsid w:val="00EC5FE5"/>
    <w:rsid w:val="00ED01AC"/>
    <w:rsid w:val="00ED2CE9"/>
    <w:rsid w:val="00ED320C"/>
    <w:rsid w:val="00ED61FB"/>
    <w:rsid w:val="00EE1AC6"/>
    <w:rsid w:val="00EE3BB9"/>
    <w:rsid w:val="00EE4563"/>
    <w:rsid w:val="00EE48EC"/>
    <w:rsid w:val="00EE4978"/>
    <w:rsid w:val="00EE5300"/>
    <w:rsid w:val="00EE6D6F"/>
    <w:rsid w:val="00EE7A29"/>
    <w:rsid w:val="00EF0798"/>
    <w:rsid w:val="00EF0CEC"/>
    <w:rsid w:val="00EF1F23"/>
    <w:rsid w:val="00EF3A2A"/>
    <w:rsid w:val="00EF3D64"/>
    <w:rsid w:val="00EF4AC0"/>
    <w:rsid w:val="00EF4F3C"/>
    <w:rsid w:val="00EF5667"/>
    <w:rsid w:val="00EF6A27"/>
    <w:rsid w:val="00EF7686"/>
    <w:rsid w:val="00EF7F60"/>
    <w:rsid w:val="00F04684"/>
    <w:rsid w:val="00F047B9"/>
    <w:rsid w:val="00F049B1"/>
    <w:rsid w:val="00F05B65"/>
    <w:rsid w:val="00F05D49"/>
    <w:rsid w:val="00F20356"/>
    <w:rsid w:val="00F2271A"/>
    <w:rsid w:val="00F23CD7"/>
    <w:rsid w:val="00F24451"/>
    <w:rsid w:val="00F246F8"/>
    <w:rsid w:val="00F274CB"/>
    <w:rsid w:val="00F303C5"/>
    <w:rsid w:val="00F3109A"/>
    <w:rsid w:val="00F3149D"/>
    <w:rsid w:val="00F3222E"/>
    <w:rsid w:val="00F32D2C"/>
    <w:rsid w:val="00F3369A"/>
    <w:rsid w:val="00F337B7"/>
    <w:rsid w:val="00F34845"/>
    <w:rsid w:val="00F374A2"/>
    <w:rsid w:val="00F40AC8"/>
    <w:rsid w:val="00F42B2B"/>
    <w:rsid w:val="00F46D6E"/>
    <w:rsid w:val="00F46DC6"/>
    <w:rsid w:val="00F523A4"/>
    <w:rsid w:val="00F524FF"/>
    <w:rsid w:val="00F54D8B"/>
    <w:rsid w:val="00F55937"/>
    <w:rsid w:val="00F55CD7"/>
    <w:rsid w:val="00F57207"/>
    <w:rsid w:val="00F61E47"/>
    <w:rsid w:val="00F6447D"/>
    <w:rsid w:val="00F64D8B"/>
    <w:rsid w:val="00F65497"/>
    <w:rsid w:val="00F67396"/>
    <w:rsid w:val="00F70BC2"/>
    <w:rsid w:val="00F71874"/>
    <w:rsid w:val="00F72E5B"/>
    <w:rsid w:val="00F73951"/>
    <w:rsid w:val="00F73C12"/>
    <w:rsid w:val="00F7508B"/>
    <w:rsid w:val="00F77CAA"/>
    <w:rsid w:val="00F820C2"/>
    <w:rsid w:val="00F82E17"/>
    <w:rsid w:val="00F8396C"/>
    <w:rsid w:val="00F83A1C"/>
    <w:rsid w:val="00F83CF8"/>
    <w:rsid w:val="00F859F9"/>
    <w:rsid w:val="00F86679"/>
    <w:rsid w:val="00F86ABC"/>
    <w:rsid w:val="00F87416"/>
    <w:rsid w:val="00F875E0"/>
    <w:rsid w:val="00F90A8F"/>
    <w:rsid w:val="00F90ABC"/>
    <w:rsid w:val="00F93C42"/>
    <w:rsid w:val="00F96E39"/>
    <w:rsid w:val="00FA1961"/>
    <w:rsid w:val="00FA1E21"/>
    <w:rsid w:val="00FA6078"/>
    <w:rsid w:val="00FA6B84"/>
    <w:rsid w:val="00FB0341"/>
    <w:rsid w:val="00FB3AE5"/>
    <w:rsid w:val="00FB4179"/>
    <w:rsid w:val="00FB4F59"/>
    <w:rsid w:val="00FB5701"/>
    <w:rsid w:val="00FB6D4B"/>
    <w:rsid w:val="00FB6E43"/>
    <w:rsid w:val="00FC04AD"/>
    <w:rsid w:val="00FC0D9F"/>
    <w:rsid w:val="00FC121A"/>
    <w:rsid w:val="00FC158E"/>
    <w:rsid w:val="00FC3FE8"/>
    <w:rsid w:val="00FC4A64"/>
    <w:rsid w:val="00FC5934"/>
    <w:rsid w:val="00FC63A6"/>
    <w:rsid w:val="00FD165B"/>
    <w:rsid w:val="00FD3C3A"/>
    <w:rsid w:val="00FD5907"/>
    <w:rsid w:val="00FD66A7"/>
    <w:rsid w:val="00FE01E2"/>
    <w:rsid w:val="00FE0970"/>
    <w:rsid w:val="00FE3095"/>
    <w:rsid w:val="00FE37E5"/>
    <w:rsid w:val="00FE4BB0"/>
    <w:rsid w:val="00FE4CAF"/>
    <w:rsid w:val="00FE4E5B"/>
    <w:rsid w:val="00FE5333"/>
    <w:rsid w:val="00FE7618"/>
    <w:rsid w:val="00FF18A1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6C2D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B76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76C2D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C2D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B76C2D"/>
    <w:rPr>
      <w:vertAlign w:val="superscript"/>
    </w:rPr>
  </w:style>
  <w:style w:type="character" w:customStyle="1" w:styleId="FontStyle25">
    <w:name w:val="Font Style25"/>
    <w:rsid w:val="00B76C2D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6C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6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A71DF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5">
    <w:name w:val="Font Style15"/>
    <w:rsid w:val="00A71DFC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393928"/>
    <w:pPr>
      <w:ind w:firstLine="851"/>
      <w:jc w:val="both"/>
    </w:pPr>
    <w:rPr>
      <w:sz w:val="28"/>
      <w:szCs w:val="20"/>
      <w:lang w:val="en-US"/>
    </w:rPr>
  </w:style>
  <w:style w:type="character" w:customStyle="1" w:styleId="ab">
    <w:name w:val="Основной текст с отступом Знак"/>
    <w:link w:val="aa"/>
    <w:rsid w:val="0039392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rsid w:val="00902A4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902A49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436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B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32550D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255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6C2D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B76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76C2D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B76C2D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B76C2D"/>
    <w:rPr>
      <w:vertAlign w:val="superscript"/>
    </w:rPr>
  </w:style>
  <w:style w:type="character" w:customStyle="1" w:styleId="FontStyle25">
    <w:name w:val="Font Style25"/>
    <w:rsid w:val="00B76C2D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6C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6C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A71DF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5">
    <w:name w:val="Font Style15"/>
    <w:rsid w:val="00A71DFC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393928"/>
    <w:pPr>
      <w:ind w:firstLine="851"/>
      <w:jc w:val="both"/>
    </w:pPr>
    <w:rPr>
      <w:sz w:val="28"/>
      <w:szCs w:val="20"/>
      <w:lang w:val="en-US"/>
    </w:rPr>
  </w:style>
  <w:style w:type="character" w:customStyle="1" w:styleId="ab">
    <w:name w:val="Основной текст с отступом Знак"/>
    <w:link w:val="aa"/>
    <w:rsid w:val="0039392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rsid w:val="00902A4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902A49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436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B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32550D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2550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255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openxmlformats.org/officeDocument/2006/relationships/oleObject" Target="file:///D:\&#1046;&#1045;&#1051;&#1045;&#1047;&#1054;&#1042;&#1040;\desktop\&#1043;&#1048;&#1040;-2024\&#1040;&#1053;&#1040;&#1051;&#1048;&#1047;_2024\&#1087;&#1086;%20&#1087;&#1088;&#1077;&#1076;&#1084;&#1077;&#1090;&#1072;&#1084;_&#1060;&#1048;&#1055;&#1048;\&#1074;&#1074;&#1077;&#1076;&#1077;&#1085;&#1080;&#1077;\&#1057;&#1044;&#1040;&#1042;&#1040;&#1051;&#1048;_&#1043;&#1048;&#1040;9_2024%20&#8212;%20&#1076;&#1083;&#1103;%20&#1074;&#1074;&#1077;&#1076;&#1077;&#1085;&#1080;&#1077;.xlsx" TargetMode="External"/><Relationship Id="rId1" Type="http://schemas.openxmlformats.org/officeDocument/2006/relationships/themeOverride" Target="../theme/themeOverride1.xml"/><Relationship Id="rId4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openxmlformats.org/officeDocument/2006/relationships/oleObject" Target="file:///D:\&#1046;&#1045;&#1051;&#1045;&#1047;&#1054;&#1042;&#1040;\desktop\&#1043;&#1048;&#1040;-2024\&#1040;&#1053;&#1040;&#1051;&#1048;&#1047;_2024\&#1087;&#1086;%20&#1087;&#1088;&#1077;&#1076;&#1084;&#1077;&#1090;&#1072;&#1084;_&#1060;&#1048;&#1055;&#1048;\&#1074;&#1074;&#1077;&#1076;&#1077;&#1085;&#1080;&#1077;\&#1057;&#1044;&#1040;&#1042;&#1040;&#1051;&#1048;_&#1043;&#1048;&#1040;9_2024%20&#8212;%20&#1076;&#1083;&#1103;%20&#1074;&#1074;&#1077;&#1076;&#1077;&#1085;&#1080;&#1077;.xlsx" TargetMode="External"/><Relationship Id="rId1" Type="http://schemas.openxmlformats.org/officeDocument/2006/relationships/themeOverride" Target="../theme/themeOverride2.xml"/><Relationship Id="rId4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openxmlformats.org/officeDocument/2006/relationships/oleObject" Target="file:///D:\&#1046;&#1045;&#1051;&#1045;&#1047;&#1054;&#1042;&#1040;\desktop\&#1043;&#1048;&#1040;-2024\&#1040;&#1053;&#1040;&#1051;&#1048;&#1047;_2024\&#1087;&#1086;%20&#1087;&#1088;&#1077;&#1076;&#1084;&#1077;&#1090;&#1072;&#1084;_&#1060;&#1048;&#1055;&#1048;\&#1074;&#1074;&#1077;&#1076;&#1077;&#1085;&#1080;&#1077;\&#1057;&#1044;&#1040;&#1042;&#1040;&#1051;&#1048;_&#1043;&#1048;&#1040;9_2024%20&#8212;%20&#1076;&#1083;&#1103;%20&#1074;&#1074;&#1077;&#1076;&#1077;&#1085;&#1080;&#1077;.xlsx" TargetMode="External"/><Relationship Id="rId1" Type="http://schemas.openxmlformats.org/officeDocument/2006/relationships/themeOverride" Target="../theme/themeOverride3.xml"/><Relationship Id="rId4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openxmlformats.org/officeDocument/2006/relationships/oleObject" Target="file:///D:\&#1046;&#1045;&#1051;&#1045;&#1047;&#1054;&#1042;&#1040;\desktop\&#1043;&#1048;&#1040;-2024\&#1040;&#1053;&#1040;&#1051;&#1048;&#1047;_2024\&#1087;&#1086;%20&#1087;&#1088;&#1077;&#1076;&#1084;&#1077;&#1090;&#1072;&#1084;_&#1060;&#1048;&#1055;&#1048;\&#1074;&#1074;&#1077;&#1076;&#1077;&#1085;&#1080;&#1077;\&#1057;&#1044;&#1040;&#1042;&#1040;&#1051;&#1048;_&#1043;&#1048;&#1040;9_2024%20&#8212;%20&#1076;&#1083;&#1103;%20&#1074;&#1074;&#1077;&#1076;&#1077;&#1085;&#1080;&#1077;.xlsx" TargetMode="External"/><Relationship Id="rId1" Type="http://schemas.openxmlformats.org/officeDocument/2006/relationships/themeOverride" Target="../theme/themeOverride4.xml"/><Relationship Id="rId4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диаг'!$A$22</c:f>
              <c:strCache>
                <c:ptCount val="1"/>
                <c:pt idx="0">
                  <c:v>русский язык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диаг'!$B$21:$E$21</c:f>
              <c:strCache>
                <c:ptCount val="4"/>
                <c:pt idx="0">
                  <c:v>"2"
+не сдавали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'для диаг'!$B$22:$E$22</c:f>
              <c:numCache>
                <c:formatCode>0.0%</c:formatCode>
                <c:ptCount val="4"/>
                <c:pt idx="0">
                  <c:v>4.8335745296671492E-2</c:v>
                </c:pt>
                <c:pt idx="1">
                  <c:v>0.40057887120115776</c:v>
                </c:pt>
                <c:pt idx="2">
                  <c:v>0.37192474674384951</c:v>
                </c:pt>
                <c:pt idx="3">
                  <c:v>0.17916063675832128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72-4909-BA3E-38A610B75AD8}"/>
            </c:ext>
          </c:extLst>
        </c:ser>
        <c:ser>
          <c:idx val="1"/>
          <c:order val="1"/>
          <c:tx>
            <c:strRef>
              <c:f>'для диаг'!$A$23</c:f>
              <c:strCache>
                <c:ptCount val="1"/>
                <c:pt idx="0">
                  <c:v>математика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диаг'!$B$21:$E$21</c:f>
              <c:strCache>
                <c:ptCount val="4"/>
                <c:pt idx="0">
                  <c:v>"2"
+не сдавали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'для диаг'!$B$23:$E$23</c:f>
              <c:numCache>
                <c:formatCode>0.0%</c:formatCode>
                <c:ptCount val="4"/>
                <c:pt idx="0">
                  <c:v>7.0024393743722199E-2</c:v>
                </c:pt>
                <c:pt idx="1">
                  <c:v>0.42861242646003733</c:v>
                </c:pt>
                <c:pt idx="2">
                  <c:v>0.40020088965418282</c:v>
                </c:pt>
                <c:pt idx="3">
                  <c:v>0.10116229014205769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72-4909-BA3E-38A610B75A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7298048"/>
        <c:axId val="67299584"/>
      </c:barChart>
      <c:catAx>
        <c:axId val="672980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5B9BD5"/>
              </a:solidFill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9584"/>
        <c:crosses val="autoZero"/>
        <c:auto val="1"/>
        <c:lblAlgn val="ctr"/>
        <c:lblOffset val="100"/>
        <c:noMultiLvlLbl val="0"/>
      </c:catAx>
      <c:valAx>
        <c:axId val="67299584"/>
        <c:scaling>
          <c:orientation val="minMax"/>
          <c:max val="0.5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048"/>
        <c:crosses val="autoZero"/>
        <c:crossBetween val="between"/>
        <c:majorUnit val="0.1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sz="10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диаг'!$B$37</c:f>
              <c:strCache>
                <c:ptCount val="1"/>
                <c:pt idx="0">
                  <c:v>"2"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диаг'!$A$38:$A$46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диаг'!$B$38:$B$46</c:f>
              <c:numCache>
                <c:formatCode>0.0%</c:formatCode>
                <c:ptCount val="9"/>
                <c:pt idx="0">
                  <c:v>5.8252427184466021E-3</c:v>
                </c:pt>
                <c:pt idx="1">
                  <c:v>7.5187969924812026E-3</c:v>
                </c:pt>
                <c:pt idx="2">
                  <c:v>5.1157125456760051E-2</c:v>
                </c:pt>
                <c:pt idx="3">
                  <c:v>2.6711185308848081E-2</c:v>
                </c:pt>
                <c:pt idx="4">
                  <c:v>3.5971223021582732E-2</c:v>
                </c:pt>
                <c:pt idx="5">
                  <c:v>7.9437912245483217E-2</c:v>
                </c:pt>
                <c:pt idx="6">
                  <c:v>9.3283582089552231E-3</c:v>
                </c:pt>
                <c:pt idx="7">
                  <c:v>6.6068515497553021E-2</c:v>
                </c:pt>
                <c:pt idx="8">
                  <c:v>2.6315789473684209E-2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522-4E06-9C06-25CB0C9A9BBF}"/>
            </c:ext>
          </c:extLst>
        </c:ser>
        <c:ser>
          <c:idx val="1"/>
          <c:order val="1"/>
          <c:tx>
            <c:strRef>
              <c:f>'для диаг'!$C$37</c:f>
              <c:strCache>
                <c:ptCount val="1"/>
                <c:pt idx="0">
                  <c:v>"3"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диаг'!$A$38:$A$46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диаг'!$C$38:$C$46</c:f>
              <c:numCache>
                <c:formatCode>0.0%</c:formatCode>
                <c:ptCount val="9"/>
                <c:pt idx="0">
                  <c:v>0.31456310679611649</c:v>
                </c:pt>
                <c:pt idx="1">
                  <c:v>0.22932330827067668</c:v>
                </c:pt>
                <c:pt idx="2">
                  <c:v>0.42387332521315468</c:v>
                </c:pt>
                <c:pt idx="3">
                  <c:v>0.36143572621035058</c:v>
                </c:pt>
                <c:pt idx="4">
                  <c:v>0.35971223021582732</c:v>
                </c:pt>
                <c:pt idx="5">
                  <c:v>0.35904789217092054</c:v>
                </c:pt>
                <c:pt idx="6">
                  <c:v>0.19402985074626866</c:v>
                </c:pt>
                <c:pt idx="7">
                  <c:v>0.59951060358890707</c:v>
                </c:pt>
                <c:pt idx="8">
                  <c:v>0.36842105263157893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522-4E06-9C06-25CB0C9A9BBF}"/>
            </c:ext>
          </c:extLst>
        </c:ser>
        <c:ser>
          <c:idx val="2"/>
          <c:order val="2"/>
          <c:tx>
            <c:strRef>
              <c:f>'для диаг'!$D$37</c:f>
              <c:strCache>
                <c:ptCount val="1"/>
                <c:pt idx="0">
                  <c:v>"4"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диаг'!$A$38:$A$46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диаг'!$D$38:$D$46</c:f>
              <c:numCache>
                <c:formatCode>0.0%</c:formatCode>
                <c:ptCount val="9"/>
                <c:pt idx="0">
                  <c:v>0.49126213592233009</c:v>
                </c:pt>
                <c:pt idx="1">
                  <c:v>0.34586466165413532</c:v>
                </c:pt>
                <c:pt idx="2">
                  <c:v>0.34744214372716198</c:v>
                </c:pt>
                <c:pt idx="3">
                  <c:v>0.48414023372287146</c:v>
                </c:pt>
                <c:pt idx="4">
                  <c:v>0.39568345323741005</c:v>
                </c:pt>
                <c:pt idx="5">
                  <c:v>0.4092342988242042</c:v>
                </c:pt>
                <c:pt idx="6">
                  <c:v>0.3712686567164179</c:v>
                </c:pt>
                <c:pt idx="7">
                  <c:v>0.300163132137031</c:v>
                </c:pt>
                <c:pt idx="8">
                  <c:v>0.39473684210526316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522-4E06-9C06-25CB0C9A9BBF}"/>
            </c:ext>
          </c:extLst>
        </c:ser>
        <c:ser>
          <c:idx val="3"/>
          <c:order val="3"/>
          <c:tx>
            <c:strRef>
              <c:f>'для диаг'!$E$37</c:f>
              <c:strCache>
                <c:ptCount val="1"/>
                <c:pt idx="0">
                  <c:v>"5"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диаг'!$A$38:$A$46</c:f>
              <c:strCache>
                <c:ptCount val="9"/>
                <c:pt idx="0">
                  <c:v>Физика</c:v>
                </c:pt>
                <c:pt idx="1">
                  <c:v>Химия</c:v>
                </c:pt>
                <c:pt idx="2">
                  <c:v>Информатика</c:v>
                </c:pt>
                <c:pt idx="3">
                  <c:v>Биология</c:v>
                </c:pt>
                <c:pt idx="4">
                  <c:v>История </c:v>
                </c:pt>
                <c:pt idx="5">
                  <c:v>География</c:v>
                </c:pt>
                <c:pt idx="6">
                  <c:v>Иностранный язык</c:v>
                </c:pt>
                <c:pt idx="7">
                  <c:v>Обществознание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диаг'!$E$38:$E$46</c:f>
              <c:numCache>
                <c:formatCode>0.0%</c:formatCode>
                <c:ptCount val="9"/>
                <c:pt idx="0">
                  <c:v>0.18834951456310681</c:v>
                </c:pt>
                <c:pt idx="1">
                  <c:v>0.41729323308270677</c:v>
                </c:pt>
                <c:pt idx="2">
                  <c:v>0.17752740560292327</c:v>
                </c:pt>
                <c:pt idx="3">
                  <c:v>0.12771285475792987</c:v>
                </c:pt>
                <c:pt idx="4">
                  <c:v>0.20863309352517986</c:v>
                </c:pt>
                <c:pt idx="5">
                  <c:v>0.15227989675939202</c:v>
                </c:pt>
                <c:pt idx="6">
                  <c:v>0.42537313432835822</c:v>
                </c:pt>
                <c:pt idx="7">
                  <c:v>3.4257748776508973E-2</c:v>
                </c:pt>
                <c:pt idx="8">
                  <c:v>0.21052631578947367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522-4E06-9C06-25CB0C9A9B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97156096"/>
        <c:axId val="97161984"/>
      </c:barChart>
      <c:catAx>
        <c:axId val="97156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5B9BD5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7161984"/>
        <c:crosses val="autoZero"/>
        <c:auto val="1"/>
        <c:lblAlgn val="ctr"/>
        <c:lblOffset val="100"/>
        <c:noMultiLvlLbl val="0"/>
      </c:catAx>
      <c:valAx>
        <c:axId val="97161984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715609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'для диаг'!$A$60:$A$68</c:f>
              <c:strCache>
                <c:ptCount val="9"/>
                <c:pt idx="0">
                  <c:v>География</c:v>
                </c:pt>
                <c:pt idx="1">
                  <c:v>Информатика 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Иностранный язык</c:v>
                </c:pt>
                <c:pt idx="5">
                  <c:v>Химия</c:v>
                </c:pt>
                <c:pt idx="6">
                  <c:v>Физика</c:v>
                </c:pt>
                <c:pt idx="7">
                  <c:v>Литература</c:v>
                </c:pt>
                <c:pt idx="8">
                  <c:v>История </c:v>
                </c:pt>
              </c:strCache>
            </c:strRef>
          </c:cat>
          <c:val>
            <c:numRef>
              <c:f>'для диаг'!$B$60:$B$68</c:f>
              <c:numCache>
                <c:formatCode>0.0%</c:formatCode>
                <c:ptCount val="9"/>
                <c:pt idx="0">
                  <c:v>0.4976418465056453</c:v>
                </c:pt>
                <c:pt idx="1">
                  <c:v>0.46905816778619408</c:v>
                </c:pt>
                <c:pt idx="2">
                  <c:v>0.35015006431327711</c:v>
                </c:pt>
                <c:pt idx="3">
                  <c:v>0.170558725167929</c:v>
                </c:pt>
                <c:pt idx="4">
                  <c:v>7.6604258968129196E-2</c:v>
                </c:pt>
                <c:pt idx="5">
                  <c:v>7.5889667000142921E-2</c:v>
                </c:pt>
                <c:pt idx="6">
                  <c:v>7.3602972702586825E-2</c:v>
                </c:pt>
                <c:pt idx="7">
                  <c:v>2.1723595826782908E-2</c:v>
                </c:pt>
                <c:pt idx="8">
                  <c:v>1.9865656710018581E-2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CE3-4A19-80B9-537CCDD421B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97186944"/>
        <c:axId val="51322880"/>
      </c:barChart>
      <c:catAx>
        <c:axId val="97186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rgbClr val="5B9BD5"/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1322880"/>
        <c:crosses val="autoZero"/>
        <c:auto val="1"/>
        <c:lblAlgn val="ctr"/>
        <c:lblOffset val="100"/>
        <c:noMultiLvlLbl val="0"/>
      </c:catAx>
      <c:valAx>
        <c:axId val="5132288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7186944"/>
        <c:crosses val="autoZero"/>
        <c:crossBetween val="between"/>
      </c:valAx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'для диаг'!$B$97</c:f>
              <c:strCache>
                <c:ptCount val="1"/>
                <c:pt idx="0">
                  <c:v>девочки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диаг'!$A$98:$A$106</c:f>
              <c:strCache>
                <c:ptCount val="9"/>
                <c:pt idx="0">
                  <c:v>Физика</c:v>
                </c:pt>
                <c:pt idx="1">
                  <c:v>Информатика</c:v>
                </c:pt>
                <c:pt idx="2">
                  <c:v>География</c:v>
                </c:pt>
                <c:pt idx="3">
                  <c:v>История </c:v>
                </c:pt>
                <c:pt idx="4">
                  <c:v>Обществознание</c:v>
                </c:pt>
                <c:pt idx="5">
                  <c:v>Иностранный язык</c:v>
                </c:pt>
                <c:pt idx="6">
                  <c:v>Химия</c:v>
                </c:pt>
                <c:pt idx="7">
                  <c:v>Биология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диаг'!$B$98:$B$106</c:f>
              <c:numCache>
                <c:formatCode>0.0%</c:formatCode>
                <c:ptCount val="9"/>
                <c:pt idx="0">
                  <c:v>0.23883495145631067</c:v>
                </c:pt>
                <c:pt idx="1">
                  <c:v>0.39464068209500608</c:v>
                </c:pt>
                <c:pt idx="2">
                  <c:v>0.45856036707771725</c:v>
                </c:pt>
                <c:pt idx="3">
                  <c:v>0.46043165467625902</c:v>
                </c:pt>
                <c:pt idx="4">
                  <c:v>0.59094616639477981</c:v>
                </c:pt>
                <c:pt idx="5">
                  <c:v>0.64738805970149249</c:v>
                </c:pt>
                <c:pt idx="6">
                  <c:v>0.65789473684210531</c:v>
                </c:pt>
                <c:pt idx="7">
                  <c:v>0.75459098497495825</c:v>
                </c:pt>
                <c:pt idx="8">
                  <c:v>0.88157894736842102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A99-43A1-B542-94DEFD7D96E7}"/>
            </c:ext>
          </c:extLst>
        </c:ser>
        <c:ser>
          <c:idx val="1"/>
          <c:order val="1"/>
          <c:tx>
            <c:strRef>
              <c:f>'для диаг'!$C$97</c:f>
              <c:strCache>
                <c:ptCount val="1"/>
                <c:pt idx="0">
                  <c:v>мальчики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'для диаг'!$A$98:$A$106</c:f>
              <c:strCache>
                <c:ptCount val="9"/>
                <c:pt idx="0">
                  <c:v>Физика</c:v>
                </c:pt>
                <c:pt idx="1">
                  <c:v>Информатика</c:v>
                </c:pt>
                <c:pt idx="2">
                  <c:v>География</c:v>
                </c:pt>
                <c:pt idx="3">
                  <c:v>История </c:v>
                </c:pt>
                <c:pt idx="4">
                  <c:v>Обществознание</c:v>
                </c:pt>
                <c:pt idx="5">
                  <c:v>Иностранный язык</c:v>
                </c:pt>
                <c:pt idx="6">
                  <c:v>Химия</c:v>
                </c:pt>
                <c:pt idx="7">
                  <c:v>Биология</c:v>
                </c:pt>
                <c:pt idx="8">
                  <c:v>Литература</c:v>
                </c:pt>
              </c:strCache>
            </c:strRef>
          </c:cat>
          <c:val>
            <c:numRef>
              <c:f>'для диаг'!$C$98:$C$106</c:f>
              <c:numCache>
                <c:formatCode>0.0%</c:formatCode>
                <c:ptCount val="9"/>
                <c:pt idx="0">
                  <c:v>0.76116504854368927</c:v>
                </c:pt>
                <c:pt idx="1">
                  <c:v>0.60535931790499387</c:v>
                </c:pt>
                <c:pt idx="2">
                  <c:v>0.54143963292228281</c:v>
                </c:pt>
                <c:pt idx="3">
                  <c:v>0.53956834532374098</c:v>
                </c:pt>
                <c:pt idx="4">
                  <c:v>0.40905383360522024</c:v>
                </c:pt>
                <c:pt idx="5">
                  <c:v>0.35261194029850745</c:v>
                </c:pt>
                <c:pt idx="6">
                  <c:v>0.34210526315789475</c:v>
                </c:pt>
                <c:pt idx="7">
                  <c:v>0.24540901502504173</c:v>
                </c:pt>
                <c:pt idx="8">
                  <c:v>0.11842105263157894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A99-43A1-B542-94DEFD7D96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1356416"/>
        <c:axId val="51357952"/>
      </c:barChart>
      <c:catAx>
        <c:axId val="51356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5B9BD5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1357952"/>
        <c:crosses val="autoZero"/>
        <c:auto val="1"/>
        <c:lblAlgn val="ctr"/>
        <c:lblOffset val="100"/>
        <c:noMultiLvlLbl val="0"/>
      </c:catAx>
      <c:valAx>
        <c:axId val="513579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135641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rgbClr val="5B9BD5"/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solidFill>
            <a:srgbClr val="5B9BD5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5B9BD5"/>
      </a:solidFill>
      <a:round/>
    </a:ln>
    <a:effectLst/>
  </c:spPr>
  <c:txPr>
    <a:bodyPr/>
    <a:lstStyle/>
    <a:p>
      <a:pPr>
        <a:defRPr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09507-A178-49F8-9F80-FEF63939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User</cp:lastModifiedBy>
  <cp:revision>2</cp:revision>
  <cp:lastPrinted>2024-07-24T09:23:00Z</cp:lastPrinted>
  <dcterms:created xsi:type="dcterms:W3CDTF">2024-11-25T06:54:00Z</dcterms:created>
  <dcterms:modified xsi:type="dcterms:W3CDTF">2024-11-25T06:54:00Z</dcterms:modified>
</cp:coreProperties>
</file>